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1201" w:type="dxa"/>
        <w:tblInd w:w="-12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"/>
        <w:gridCol w:w="529"/>
        <w:gridCol w:w="240"/>
        <w:gridCol w:w="509"/>
        <w:gridCol w:w="232"/>
        <w:gridCol w:w="530"/>
        <w:gridCol w:w="492"/>
        <w:gridCol w:w="532"/>
        <w:gridCol w:w="279"/>
        <w:gridCol w:w="236"/>
        <w:gridCol w:w="530"/>
        <w:gridCol w:w="532"/>
        <w:gridCol w:w="406"/>
        <w:gridCol w:w="240"/>
        <w:gridCol w:w="507"/>
        <w:gridCol w:w="269"/>
        <w:gridCol w:w="440"/>
        <w:gridCol w:w="239"/>
        <w:gridCol w:w="469"/>
        <w:gridCol w:w="240"/>
        <w:gridCol w:w="531"/>
        <w:gridCol w:w="363"/>
        <w:gridCol w:w="531"/>
        <w:gridCol w:w="236"/>
        <w:gridCol w:w="531"/>
        <w:gridCol w:w="262"/>
        <w:gridCol w:w="447"/>
        <w:gridCol w:w="238"/>
        <w:gridCol w:w="329"/>
      </w:tblGrid>
      <w:tr w:rsidR="005165E8" w:rsidRPr="005165E8" w:rsidTr="003C084D">
        <w:tc>
          <w:tcPr>
            <w:tcW w:w="282" w:type="dxa"/>
            <w:tcMar>
              <w:left w:w="0" w:type="dxa"/>
              <w:right w:w="0" w:type="dxa"/>
            </w:tcMar>
            <w:vAlign w:val="center"/>
          </w:tcPr>
          <w:p w:rsidR="005165E8" w:rsidRPr="005165E8" w:rsidRDefault="005165E8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" w:type="dxa"/>
            <w:tcMar>
              <w:left w:w="0" w:type="dxa"/>
              <w:right w:w="0" w:type="dxa"/>
            </w:tcMar>
            <w:vAlign w:val="center"/>
          </w:tcPr>
          <w:p w:rsidR="005165E8" w:rsidRPr="005165E8" w:rsidRDefault="005165E8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tcMar>
              <w:left w:w="0" w:type="dxa"/>
              <w:right w:w="0" w:type="dxa"/>
            </w:tcMar>
            <w:vAlign w:val="center"/>
          </w:tcPr>
          <w:p w:rsidR="005165E8" w:rsidRPr="005165E8" w:rsidRDefault="005165E8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" w:type="dxa"/>
            <w:tcMar>
              <w:left w:w="0" w:type="dxa"/>
              <w:right w:w="0" w:type="dxa"/>
            </w:tcMar>
            <w:vAlign w:val="center"/>
          </w:tcPr>
          <w:p w:rsidR="005165E8" w:rsidRPr="005165E8" w:rsidRDefault="005165E8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" w:type="dxa"/>
            <w:tcMar>
              <w:left w:w="0" w:type="dxa"/>
              <w:right w:w="0" w:type="dxa"/>
            </w:tcMar>
            <w:vAlign w:val="center"/>
          </w:tcPr>
          <w:p w:rsidR="005165E8" w:rsidRPr="005165E8" w:rsidRDefault="005165E8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0" w:type="dxa"/>
            <w:tcMar>
              <w:left w:w="0" w:type="dxa"/>
              <w:right w:w="0" w:type="dxa"/>
            </w:tcMar>
            <w:vAlign w:val="center"/>
          </w:tcPr>
          <w:p w:rsidR="005165E8" w:rsidRPr="005165E8" w:rsidRDefault="005165E8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" w:type="dxa"/>
            <w:tcMar>
              <w:left w:w="0" w:type="dxa"/>
              <w:right w:w="0" w:type="dxa"/>
            </w:tcMar>
            <w:vAlign w:val="center"/>
          </w:tcPr>
          <w:p w:rsidR="005165E8" w:rsidRPr="005165E8" w:rsidRDefault="005165E8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tcMar>
              <w:left w:w="0" w:type="dxa"/>
              <w:right w:w="0" w:type="dxa"/>
            </w:tcMar>
            <w:vAlign w:val="center"/>
          </w:tcPr>
          <w:p w:rsidR="005165E8" w:rsidRPr="005165E8" w:rsidRDefault="005165E8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  <w:vAlign w:val="center"/>
          </w:tcPr>
          <w:p w:rsidR="005165E8" w:rsidRPr="005165E8" w:rsidRDefault="003C084D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>
                      <wp:simplePos x="0" y="0"/>
                      <wp:positionH relativeFrom="column">
                        <wp:posOffset>-58047</wp:posOffset>
                      </wp:positionH>
                      <wp:positionV relativeFrom="paragraph">
                        <wp:posOffset>141605</wp:posOffset>
                      </wp:positionV>
                      <wp:extent cx="1463040" cy="183515"/>
                      <wp:effectExtent l="38100" t="0" r="22860" b="83185"/>
                      <wp:wrapNone/>
                      <wp:docPr id="9" name="Straight Arrow Connector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463040" cy="1835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45F5508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9" o:spid="_x0000_s1026" type="#_x0000_t32" style="position:absolute;margin-left:-4.55pt;margin-top:11.15pt;width:115.2pt;height:14.45pt;flip:x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236" w:type="dxa"/>
            <w:vAlign w:val="center"/>
          </w:tcPr>
          <w:p w:rsidR="005165E8" w:rsidRPr="005165E8" w:rsidRDefault="005165E8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0" w:type="dxa"/>
            <w:tcBorders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165E8" w:rsidRPr="005165E8" w:rsidRDefault="005165E8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4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165E8" w:rsidRPr="005165E8" w:rsidRDefault="003C084D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>
                      <wp:simplePos x="0" y="0"/>
                      <wp:positionH relativeFrom="column">
                        <wp:posOffset>801818</wp:posOffset>
                      </wp:positionH>
                      <wp:positionV relativeFrom="paragraph">
                        <wp:posOffset>141605</wp:posOffset>
                      </wp:positionV>
                      <wp:extent cx="1306195" cy="183515"/>
                      <wp:effectExtent l="0" t="0" r="65405" b="83185"/>
                      <wp:wrapNone/>
                      <wp:docPr id="10" name="Straight Arrow Connector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06195" cy="1835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BFFD25E" id="Straight Arrow Connector 10" o:spid="_x0000_s1026" type="#_x0000_t32" style="position:absolute;margin-left:63.15pt;margin-top:11.15pt;width:102.85pt;height:14.4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" strokeweight=".5pt">
                      <v:stroke endarrow="block" joinstyle="miter"/>
                    </v:shape>
                  </w:pict>
                </mc:Fallback>
              </mc:AlternateContent>
            </w:r>
            <w:r w:rsidR="005165E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пратунгусо-маньчжурский</w:t>
            </w:r>
          </w:p>
        </w:tc>
        <w:tc>
          <w:tcPr>
            <w:tcW w:w="239" w:type="dxa"/>
            <w:tcBorders>
              <w:lef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165E8" w:rsidRPr="005165E8" w:rsidRDefault="005165E8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9" w:type="dxa"/>
            <w:vAlign w:val="center"/>
          </w:tcPr>
          <w:p w:rsidR="005165E8" w:rsidRPr="005165E8" w:rsidRDefault="005165E8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vAlign w:val="center"/>
          </w:tcPr>
          <w:p w:rsidR="005165E8" w:rsidRPr="005165E8" w:rsidRDefault="005165E8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  <w:vAlign w:val="center"/>
          </w:tcPr>
          <w:p w:rsidR="005165E8" w:rsidRPr="005165E8" w:rsidRDefault="005165E8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vAlign w:val="center"/>
          </w:tcPr>
          <w:p w:rsidR="005165E8" w:rsidRPr="005165E8" w:rsidRDefault="005165E8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  <w:vAlign w:val="center"/>
          </w:tcPr>
          <w:p w:rsidR="005165E8" w:rsidRPr="005165E8" w:rsidRDefault="005165E8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:rsidR="005165E8" w:rsidRPr="005165E8" w:rsidRDefault="005165E8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  <w:vAlign w:val="center"/>
          </w:tcPr>
          <w:p w:rsidR="005165E8" w:rsidRPr="005165E8" w:rsidRDefault="005165E8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dxa"/>
            <w:vAlign w:val="center"/>
          </w:tcPr>
          <w:p w:rsidR="005165E8" w:rsidRPr="005165E8" w:rsidRDefault="005165E8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" w:type="dxa"/>
            <w:tcMar>
              <w:left w:w="0" w:type="dxa"/>
              <w:right w:w="0" w:type="dxa"/>
            </w:tcMar>
            <w:vAlign w:val="center"/>
          </w:tcPr>
          <w:p w:rsidR="005165E8" w:rsidRPr="005165E8" w:rsidRDefault="005165E8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" w:type="dxa"/>
            <w:vAlign w:val="center"/>
          </w:tcPr>
          <w:p w:rsidR="005165E8" w:rsidRPr="005165E8" w:rsidRDefault="005165E8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" w:type="dxa"/>
            <w:vAlign w:val="center"/>
          </w:tcPr>
          <w:p w:rsidR="005165E8" w:rsidRPr="005165E8" w:rsidRDefault="005165E8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65E8" w:rsidRPr="005165E8" w:rsidTr="003C084D">
        <w:tc>
          <w:tcPr>
            <w:tcW w:w="282" w:type="dxa"/>
            <w:tcMar>
              <w:left w:w="0" w:type="dxa"/>
              <w:right w:w="0" w:type="dxa"/>
            </w:tcMar>
            <w:vAlign w:val="center"/>
          </w:tcPr>
          <w:p w:rsidR="005165E8" w:rsidRPr="008245CA" w:rsidRDefault="005165E8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29" w:type="dxa"/>
            <w:tcMar>
              <w:left w:w="0" w:type="dxa"/>
              <w:right w:w="0" w:type="dxa"/>
            </w:tcMar>
            <w:vAlign w:val="center"/>
          </w:tcPr>
          <w:p w:rsidR="005165E8" w:rsidRPr="008245CA" w:rsidRDefault="005165E8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40" w:type="dxa"/>
            <w:tcMar>
              <w:left w:w="0" w:type="dxa"/>
              <w:right w:w="0" w:type="dxa"/>
            </w:tcMar>
            <w:vAlign w:val="center"/>
          </w:tcPr>
          <w:p w:rsidR="005165E8" w:rsidRPr="008245CA" w:rsidRDefault="005165E8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09" w:type="dxa"/>
            <w:tcMar>
              <w:left w:w="0" w:type="dxa"/>
              <w:right w:w="0" w:type="dxa"/>
            </w:tcMar>
            <w:vAlign w:val="center"/>
          </w:tcPr>
          <w:p w:rsidR="005165E8" w:rsidRPr="008245CA" w:rsidRDefault="005165E8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2" w:type="dxa"/>
            <w:tcMar>
              <w:left w:w="0" w:type="dxa"/>
              <w:right w:w="0" w:type="dxa"/>
            </w:tcMar>
            <w:vAlign w:val="center"/>
          </w:tcPr>
          <w:p w:rsidR="005165E8" w:rsidRPr="008245CA" w:rsidRDefault="005165E8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30" w:type="dxa"/>
            <w:tcMar>
              <w:left w:w="0" w:type="dxa"/>
              <w:right w:w="0" w:type="dxa"/>
            </w:tcMar>
            <w:vAlign w:val="center"/>
          </w:tcPr>
          <w:p w:rsidR="005165E8" w:rsidRPr="008245CA" w:rsidRDefault="005165E8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2" w:type="dxa"/>
            <w:tcMar>
              <w:left w:w="0" w:type="dxa"/>
              <w:right w:w="0" w:type="dxa"/>
            </w:tcMar>
            <w:vAlign w:val="center"/>
          </w:tcPr>
          <w:p w:rsidR="005165E8" w:rsidRPr="008245CA" w:rsidRDefault="005165E8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32" w:type="dxa"/>
            <w:tcMar>
              <w:left w:w="0" w:type="dxa"/>
              <w:right w:w="0" w:type="dxa"/>
            </w:tcMar>
            <w:vAlign w:val="center"/>
          </w:tcPr>
          <w:p w:rsidR="005165E8" w:rsidRPr="008245CA" w:rsidRDefault="005165E8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79" w:type="dxa"/>
            <w:vAlign w:val="center"/>
          </w:tcPr>
          <w:p w:rsidR="005165E8" w:rsidRPr="008245CA" w:rsidRDefault="005165E8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:rsidR="005165E8" w:rsidRPr="008245CA" w:rsidRDefault="005165E8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30" w:type="dxa"/>
            <w:tcMar>
              <w:left w:w="0" w:type="dxa"/>
              <w:right w:w="0" w:type="dxa"/>
            </w:tcMar>
            <w:vAlign w:val="center"/>
          </w:tcPr>
          <w:p w:rsidR="005165E8" w:rsidRPr="008245CA" w:rsidRDefault="005165E8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32" w:type="dxa"/>
            <w:tcBorders>
              <w:top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165E8" w:rsidRPr="008245CA" w:rsidRDefault="005165E8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06" w:type="dxa"/>
            <w:tcBorders>
              <w:top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165E8" w:rsidRPr="008245CA" w:rsidRDefault="005165E8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40" w:type="dxa"/>
            <w:tcBorders>
              <w:top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165E8" w:rsidRPr="008245CA" w:rsidRDefault="005165E8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07" w:type="dxa"/>
            <w:tcBorders>
              <w:top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165E8" w:rsidRPr="008245CA" w:rsidRDefault="005165E8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69" w:type="dxa"/>
            <w:tcBorders>
              <w:top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165E8" w:rsidRPr="008245CA" w:rsidRDefault="005165E8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40" w:type="dxa"/>
            <w:tcBorders>
              <w:top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165E8" w:rsidRPr="008245CA" w:rsidRDefault="005165E8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9" w:type="dxa"/>
            <w:tcMar>
              <w:left w:w="0" w:type="dxa"/>
              <w:right w:w="0" w:type="dxa"/>
            </w:tcMar>
            <w:vAlign w:val="center"/>
          </w:tcPr>
          <w:p w:rsidR="005165E8" w:rsidRPr="008245CA" w:rsidRDefault="005165E8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69" w:type="dxa"/>
            <w:vAlign w:val="center"/>
          </w:tcPr>
          <w:p w:rsidR="005165E8" w:rsidRPr="008245CA" w:rsidRDefault="005165E8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40" w:type="dxa"/>
            <w:vAlign w:val="center"/>
          </w:tcPr>
          <w:p w:rsidR="005165E8" w:rsidRPr="008245CA" w:rsidRDefault="005165E8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31" w:type="dxa"/>
            <w:vAlign w:val="center"/>
          </w:tcPr>
          <w:p w:rsidR="005165E8" w:rsidRPr="008245CA" w:rsidRDefault="005165E8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3" w:type="dxa"/>
            <w:vAlign w:val="center"/>
          </w:tcPr>
          <w:p w:rsidR="005165E8" w:rsidRPr="008245CA" w:rsidRDefault="005165E8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31" w:type="dxa"/>
            <w:vAlign w:val="center"/>
          </w:tcPr>
          <w:p w:rsidR="005165E8" w:rsidRPr="008245CA" w:rsidRDefault="005165E8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:rsidR="005165E8" w:rsidRPr="008245CA" w:rsidRDefault="005165E8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31" w:type="dxa"/>
            <w:vAlign w:val="center"/>
          </w:tcPr>
          <w:p w:rsidR="005165E8" w:rsidRPr="008245CA" w:rsidRDefault="005165E8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62" w:type="dxa"/>
            <w:vAlign w:val="center"/>
          </w:tcPr>
          <w:p w:rsidR="005165E8" w:rsidRPr="008245CA" w:rsidRDefault="005165E8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47" w:type="dxa"/>
            <w:tcMar>
              <w:left w:w="0" w:type="dxa"/>
              <w:right w:w="0" w:type="dxa"/>
            </w:tcMar>
            <w:vAlign w:val="center"/>
          </w:tcPr>
          <w:p w:rsidR="005165E8" w:rsidRPr="008245CA" w:rsidRDefault="005165E8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8" w:type="dxa"/>
            <w:vAlign w:val="center"/>
          </w:tcPr>
          <w:p w:rsidR="005165E8" w:rsidRPr="008245CA" w:rsidRDefault="005165E8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9" w:type="dxa"/>
            <w:vAlign w:val="center"/>
          </w:tcPr>
          <w:p w:rsidR="005165E8" w:rsidRPr="008245CA" w:rsidRDefault="005165E8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C425AC" w:rsidRPr="005165E8" w:rsidTr="008245CA">
        <w:tc>
          <w:tcPr>
            <w:tcW w:w="282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29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40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09" w:type="dxa"/>
            <w:tcBorders>
              <w:bottom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2" w:type="dxa"/>
            <w:tcBorders>
              <w:bottom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30" w:type="dxa"/>
            <w:tcBorders>
              <w:bottom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2" w:type="dxa"/>
            <w:tcBorders>
              <w:bottom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31" w:type="dxa"/>
            <w:tcBorders>
              <w:bottom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79" w:type="dxa"/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30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32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06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40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07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69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40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9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69" w:type="dxa"/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40" w:type="dxa"/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31" w:type="dxa"/>
            <w:tcBorders>
              <w:bottom w:val="single" w:sz="2" w:space="0" w:color="auto"/>
            </w:tcBorders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3" w:type="dxa"/>
            <w:tcBorders>
              <w:bottom w:val="single" w:sz="2" w:space="0" w:color="auto"/>
            </w:tcBorders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31" w:type="dxa"/>
            <w:tcBorders>
              <w:bottom w:val="single" w:sz="2" w:space="0" w:color="auto"/>
            </w:tcBorders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6" w:type="dxa"/>
            <w:tcBorders>
              <w:bottom w:val="single" w:sz="2" w:space="0" w:color="auto"/>
            </w:tcBorders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31" w:type="dxa"/>
            <w:tcBorders>
              <w:bottom w:val="single" w:sz="2" w:space="0" w:color="auto"/>
            </w:tcBorders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62" w:type="dxa"/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47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8" w:type="dxa"/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9" w:type="dxa"/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5165E8" w:rsidRPr="005165E8" w:rsidTr="008245CA">
        <w:tc>
          <w:tcPr>
            <w:tcW w:w="282" w:type="dxa"/>
            <w:tcMar>
              <w:left w:w="0" w:type="dxa"/>
              <w:right w:w="0" w:type="dxa"/>
            </w:tcMar>
            <w:vAlign w:val="center"/>
          </w:tcPr>
          <w:p w:rsidR="005165E8" w:rsidRPr="005165E8" w:rsidRDefault="005165E8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" w:type="dxa"/>
            <w:tcMar>
              <w:left w:w="0" w:type="dxa"/>
              <w:right w:w="0" w:type="dxa"/>
            </w:tcMar>
            <w:vAlign w:val="center"/>
          </w:tcPr>
          <w:p w:rsidR="005165E8" w:rsidRPr="005165E8" w:rsidRDefault="005165E8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165E8" w:rsidRPr="005165E8" w:rsidRDefault="005165E8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5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165E8" w:rsidRPr="005165E8" w:rsidRDefault="003C084D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140335</wp:posOffset>
                      </wp:positionV>
                      <wp:extent cx="807085" cy="1778000"/>
                      <wp:effectExtent l="38100" t="0" r="31115" b="50800"/>
                      <wp:wrapNone/>
                      <wp:docPr id="7" name="Straight Arrow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807085" cy="177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D87EE1" id="Straight Arrow Connector 7" o:spid="_x0000_s1026" type="#_x0000_t32" style="position:absolute;margin-left:.35pt;margin-top:11.05pt;width:63.55pt;height:140pt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>
                      <wp:simplePos x="0" y="0"/>
                      <wp:positionH relativeFrom="column">
                        <wp:posOffset>327435</wp:posOffset>
                      </wp:positionH>
                      <wp:positionV relativeFrom="paragraph">
                        <wp:posOffset>141156</wp:posOffset>
                      </wp:positionV>
                      <wp:extent cx="473710" cy="178435"/>
                      <wp:effectExtent l="38100" t="0" r="21590" b="69215"/>
                      <wp:wrapNone/>
                      <wp:docPr id="6" name="Straight Arrow Connector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73710" cy="1784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46FDF24" id="Straight Arrow Connector 6" o:spid="_x0000_s1026" type="#_x0000_t32" style="position:absolute;margin-left:25.8pt;margin-top:11.1pt;width:37.3pt;height:14.05pt;flip:x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" strokeweight=".5pt">
                      <v:stroke endarrow="block" joinstyle="miter"/>
                    </v:shape>
                  </w:pict>
                </mc:Fallback>
              </mc:AlternateContent>
            </w:r>
            <w:r w:rsidR="005165E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прачжурчжэньский</w:t>
            </w:r>
          </w:p>
        </w:tc>
        <w:tc>
          <w:tcPr>
            <w:tcW w:w="279" w:type="dxa"/>
            <w:tcBorders>
              <w:left w:val="single" w:sz="2" w:space="0" w:color="auto"/>
            </w:tcBorders>
            <w:vAlign w:val="center"/>
          </w:tcPr>
          <w:p w:rsidR="005165E8" w:rsidRPr="005165E8" w:rsidRDefault="005165E8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:rsidR="005165E8" w:rsidRPr="005165E8" w:rsidRDefault="005165E8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0" w:type="dxa"/>
            <w:tcMar>
              <w:left w:w="0" w:type="dxa"/>
              <w:right w:w="0" w:type="dxa"/>
            </w:tcMar>
            <w:vAlign w:val="center"/>
          </w:tcPr>
          <w:p w:rsidR="005165E8" w:rsidRPr="005165E8" w:rsidRDefault="005165E8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tcMar>
              <w:left w:w="0" w:type="dxa"/>
              <w:right w:w="0" w:type="dxa"/>
            </w:tcMar>
            <w:vAlign w:val="center"/>
          </w:tcPr>
          <w:p w:rsidR="005165E8" w:rsidRPr="005165E8" w:rsidRDefault="005165E8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" w:type="dxa"/>
            <w:tcMar>
              <w:left w:w="0" w:type="dxa"/>
              <w:right w:w="0" w:type="dxa"/>
            </w:tcMar>
            <w:vAlign w:val="center"/>
          </w:tcPr>
          <w:p w:rsidR="005165E8" w:rsidRPr="005165E8" w:rsidRDefault="005165E8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tcMar>
              <w:left w:w="0" w:type="dxa"/>
              <w:right w:w="0" w:type="dxa"/>
            </w:tcMar>
            <w:vAlign w:val="center"/>
          </w:tcPr>
          <w:p w:rsidR="005165E8" w:rsidRPr="005165E8" w:rsidRDefault="005165E8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7" w:type="dxa"/>
            <w:tcMar>
              <w:left w:w="0" w:type="dxa"/>
              <w:right w:w="0" w:type="dxa"/>
            </w:tcMar>
            <w:vAlign w:val="center"/>
          </w:tcPr>
          <w:p w:rsidR="005165E8" w:rsidRPr="005165E8" w:rsidRDefault="005165E8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Mar>
              <w:left w:w="0" w:type="dxa"/>
              <w:right w:w="0" w:type="dxa"/>
            </w:tcMar>
            <w:vAlign w:val="center"/>
          </w:tcPr>
          <w:p w:rsidR="005165E8" w:rsidRPr="005165E8" w:rsidRDefault="005165E8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tcMar>
              <w:left w:w="0" w:type="dxa"/>
              <w:right w:w="0" w:type="dxa"/>
            </w:tcMar>
            <w:vAlign w:val="center"/>
          </w:tcPr>
          <w:p w:rsidR="005165E8" w:rsidRPr="005165E8" w:rsidRDefault="005165E8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" w:type="dxa"/>
            <w:tcMar>
              <w:left w:w="0" w:type="dxa"/>
              <w:right w:w="0" w:type="dxa"/>
            </w:tcMar>
            <w:vAlign w:val="center"/>
          </w:tcPr>
          <w:p w:rsidR="005165E8" w:rsidRPr="005165E8" w:rsidRDefault="005165E8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9" w:type="dxa"/>
            <w:vAlign w:val="center"/>
          </w:tcPr>
          <w:p w:rsidR="005165E8" w:rsidRPr="005165E8" w:rsidRDefault="005165E8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2" w:space="0" w:color="auto"/>
            </w:tcBorders>
            <w:vAlign w:val="center"/>
          </w:tcPr>
          <w:p w:rsidR="005165E8" w:rsidRPr="005165E8" w:rsidRDefault="005165E8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2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65E8" w:rsidRPr="005165E8" w:rsidRDefault="005165E8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праобщетунгусский</w:t>
            </w:r>
          </w:p>
        </w:tc>
        <w:tc>
          <w:tcPr>
            <w:tcW w:w="262" w:type="dxa"/>
            <w:tcBorders>
              <w:left w:val="single" w:sz="2" w:space="0" w:color="auto"/>
            </w:tcBorders>
            <w:vAlign w:val="center"/>
          </w:tcPr>
          <w:p w:rsidR="005165E8" w:rsidRPr="005165E8" w:rsidRDefault="005165E8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" w:type="dxa"/>
            <w:tcMar>
              <w:left w:w="0" w:type="dxa"/>
              <w:right w:w="0" w:type="dxa"/>
            </w:tcMar>
            <w:vAlign w:val="center"/>
          </w:tcPr>
          <w:p w:rsidR="005165E8" w:rsidRPr="005165E8" w:rsidRDefault="005165E8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" w:type="dxa"/>
            <w:vAlign w:val="center"/>
          </w:tcPr>
          <w:p w:rsidR="005165E8" w:rsidRPr="005165E8" w:rsidRDefault="005165E8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" w:type="dxa"/>
            <w:vAlign w:val="center"/>
          </w:tcPr>
          <w:p w:rsidR="005165E8" w:rsidRPr="005165E8" w:rsidRDefault="005165E8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25AC" w:rsidRPr="005165E8" w:rsidTr="008245CA">
        <w:tc>
          <w:tcPr>
            <w:tcW w:w="282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29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40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09" w:type="dxa"/>
            <w:tcBorders>
              <w:top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2" w:type="dxa"/>
            <w:tcBorders>
              <w:top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30" w:type="dxa"/>
            <w:tcBorders>
              <w:top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8245CA" w:rsidRDefault="003C084D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noProof/>
                <w:sz w:val="12"/>
                <w:szCs w:val="12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>
                      <wp:simplePos x="0" y="0"/>
                      <wp:positionH relativeFrom="column">
                        <wp:posOffset>332105</wp:posOffset>
                      </wp:positionH>
                      <wp:positionV relativeFrom="paragraph">
                        <wp:posOffset>-3810</wp:posOffset>
                      </wp:positionV>
                      <wp:extent cx="997585" cy="1317625"/>
                      <wp:effectExtent l="0" t="0" r="50165" b="53975"/>
                      <wp:wrapNone/>
                      <wp:docPr id="8" name="Straight Arrow Connector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97585" cy="13176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C7191E" id="Straight Arrow Connector 8" o:spid="_x0000_s1026" type="#_x0000_t32" style="position:absolute;margin-left:26.15pt;margin-top:-.3pt;width:78.55pt;height:103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492" w:type="dxa"/>
            <w:tcBorders>
              <w:top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31" w:type="dxa"/>
            <w:tcBorders>
              <w:top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79" w:type="dxa"/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30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32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06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40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07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69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40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9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69" w:type="dxa"/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40" w:type="dxa"/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31" w:type="dxa"/>
            <w:tcBorders>
              <w:top w:val="single" w:sz="2" w:space="0" w:color="auto"/>
            </w:tcBorders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3" w:type="dxa"/>
            <w:tcBorders>
              <w:top w:val="single" w:sz="2" w:space="0" w:color="auto"/>
            </w:tcBorders>
            <w:vAlign w:val="center"/>
          </w:tcPr>
          <w:p w:rsidR="00C425AC" w:rsidRPr="008245CA" w:rsidRDefault="003C084D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noProof/>
                <w:sz w:val="12"/>
                <w:szCs w:val="12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>
                      <wp:simplePos x="0" y="0"/>
                      <wp:positionH relativeFrom="column">
                        <wp:posOffset>-56777</wp:posOffset>
                      </wp:positionH>
                      <wp:positionV relativeFrom="paragraph">
                        <wp:posOffset>896</wp:posOffset>
                      </wp:positionV>
                      <wp:extent cx="370205" cy="170815"/>
                      <wp:effectExtent l="38100" t="0" r="29845" b="57785"/>
                      <wp:wrapNone/>
                      <wp:docPr id="11" name="Straight Arrow Connector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370205" cy="1708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142C65D" id="Straight Arrow Connector 11" o:spid="_x0000_s1026" type="#_x0000_t32" style="position:absolute;margin-left:-4.45pt;margin-top:.05pt;width:29.15pt;height:13.45pt;flip:x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531" w:type="dxa"/>
            <w:tcBorders>
              <w:top w:val="single" w:sz="2" w:space="0" w:color="auto"/>
            </w:tcBorders>
            <w:vAlign w:val="center"/>
          </w:tcPr>
          <w:p w:rsidR="00C425AC" w:rsidRPr="008245CA" w:rsidRDefault="003C084D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noProof/>
                <w:sz w:val="12"/>
                <w:szCs w:val="12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>
                      <wp:simplePos x="0" y="0"/>
                      <wp:positionH relativeFrom="column">
                        <wp:posOffset>93718</wp:posOffset>
                      </wp:positionH>
                      <wp:positionV relativeFrom="paragraph">
                        <wp:posOffset>896</wp:posOffset>
                      </wp:positionV>
                      <wp:extent cx="327025" cy="170815"/>
                      <wp:effectExtent l="0" t="0" r="73025" b="57785"/>
                      <wp:wrapNone/>
                      <wp:docPr id="12" name="Straight Arrow Connector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7025" cy="1708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A8BECD6" id="Straight Arrow Connector 12" o:spid="_x0000_s1026" type="#_x0000_t32" style="position:absolute;margin-left:7.4pt;margin-top:.05pt;width:25.75pt;height:13.4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236" w:type="dxa"/>
            <w:tcBorders>
              <w:top w:val="single" w:sz="2" w:space="0" w:color="auto"/>
            </w:tcBorders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31" w:type="dxa"/>
            <w:tcBorders>
              <w:top w:val="single" w:sz="2" w:space="0" w:color="auto"/>
            </w:tcBorders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62" w:type="dxa"/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47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8" w:type="dxa"/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9" w:type="dxa"/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C425AC" w:rsidRPr="005165E8" w:rsidTr="008245CA">
        <w:tc>
          <w:tcPr>
            <w:tcW w:w="282" w:type="dxa"/>
            <w:tcBorders>
              <w:bottom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29" w:type="dxa"/>
            <w:tcBorders>
              <w:bottom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40" w:type="dxa"/>
            <w:tcBorders>
              <w:bottom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09" w:type="dxa"/>
            <w:tcBorders>
              <w:bottom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2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30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2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31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79" w:type="dxa"/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30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32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06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40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07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69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40" w:type="dxa"/>
            <w:tcBorders>
              <w:bottom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9" w:type="dxa"/>
            <w:tcBorders>
              <w:bottom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69" w:type="dxa"/>
            <w:tcBorders>
              <w:bottom w:val="single" w:sz="2" w:space="0" w:color="auto"/>
            </w:tcBorders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40" w:type="dxa"/>
            <w:tcBorders>
              <w:bottom w:val="single" w:sz="2" w:space="0" w:color="auto"/>
            </w:tcBorders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31" w:type="dxa"/>
            <w:tcBorders>
              <w:bottom w:val="single" w:sz="2" w:space="0" w:color="auto"/>
            </w:tcBorders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3" w:type="dxa"/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31" w:type="dxa"/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31" w:type="dxa"/>
            <w:tcBorders>
              <w:bottom w:val="single" w:sz="2" w:space="0" w:color="auto"/>
            </w:tcBorders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62" w:type="dxa"/>
            <w:tcBorders>
              <w:bottom w:val="single" w:sz="2" w:space="0" w:color="auto"/>
            </w:tcBorders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47" w:type="dxa"/>
            <w:tcBorders>
              <w:bottom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8" w:type="dxa"/>
            <w:tcBorders>
              <w:bottom w:val="single" w:sz="2" w:space="0" w:color="auto"/>
            </w:tcBorders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9" w:type="dxa"/>
            <w:tcBorders>
              <w:bottom w:val="single" w:sz="2" w:space="0" w:color="auto"/>
            </w:tcBorders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8245CA" w:rsidRPr="005165E8" w:rsidTr="008245CA">
        <w:tc>
          <w:tcPr>
            <w:tcW w:w="156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245CA" w:rsidRPr="005165E8" w:rsidRDefault="008245CA" w:rsidP="003C08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Цзин хайси-чж</w:t>
            </w:r>
            <w:r w:rsidR="003C084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урчжэньский</w:t>
            </w:r>
          </w:p>
        </w:tc>
        <w:tc>
          <w:tcPr>
            <w:tcW w:w="232" w:type="dxa"/>
            <w:tcBorders>
              <w:lef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245CA" w:rsidRPr="008245CA" w:rsidRDefault="008245CA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30" w:type="dxa"/>
            <w:tcMar>
              <w:left w:w="0" w:type="dxa"/>
              <w:right w:w="0" w:type="dxa"/>
            </w:tcMar>
            <w:vAlign w:val="center"/>
          </w:tcPr>
          <w:p w:rsidR="008245CA" w:rsidRPr="008245CA" w:rsidRDefault="008245CA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2" w:type="dxa"/>
            <w:tcMar>
              <w:left w:w="0" w:type="dxa"/>
              <w:right w:w="0" w:type="dxa"/>
            </w:tcMar>
            <w:vAlign w:val="center"/>
          </w:tcPr>
          <w:p w:rsidR="008245CA" w:rsidRPr="008245CA" w:rsidRDefault="008245CA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31" w:type="dxa"/>
            <w:tcMar>
              <w:left w:w="0" w:type="dxa"/>
              <w:right w:w="0" w:type="dxa"/>
            </w:tcMar>
            <w:vAlign w:val="center"/>
          </w:tcPr>
          <w:p w:rsidR="008245CA" w:rsidRPr="008245CA" w:rsidRDefault="008245CA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79" w:type="dxa"/>
            <w:vAlign w:val="center"/>
          </w:tcPr>
          <w:p w:rsidR="008245CA" w:rsidRPr="008245CA" w:rsidRDefault="008245CA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:rsidR="008245CA" w:rsidRPr="008245CA" w:rsidRDefault="008245CA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30" w:type="dxa"/>
            <w:tcMar>
              <w:left w:w="0" w:type="dxa"/>
              <w:right w:w="0" w:type="dxa"/>
            </w:tcMar>
            <w:vAlign w:val="center"/>
          </w:tcPr>
          <w:p w:rsidR="008245CA" w:rsidRPr="008245CA" w:rsidRDefault="008245CA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32" w:type="dxa"/>
            <w:tcMar>
              <w:left w:w="0" w:type="dxa"/>
              <w:right w:w="0" w:type="dxa"/>
            </w:tcMar>
            <w:vAlign w:val="center"/>
          </w:tcPr>
          <w:p w:rsidR="008245CA" w:rsidRPr="008245CA" w:rsidRDefault="008245CA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06" w:type="dxa"/>
            <w:tcMar>
              <w:left w:w="0" w:type="dxa"/>
              <w:right w:w="0" w:type="dxa"/>
            </w:tcMar>
            <w:vAlign w:val="center"/>
          </w:tcPr>
          <w:p w:rsidR="008245CA" w:rsidRPr="008245CA" w:rsidRDefault="008245CA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40" w:type="dxa"/>
            <w:tcMar>
              <w:left w:w="0" w:type="dxa"/>
              <w:right w:w="0" w:type="dxa"/>
            </w:tcMar>
            <w:vAlign w:val="center"/>
          </w:tcPr>
          <w:p w:rsidR="008245CA" w:rsidRPr="008245CA" w:rsidRDefault="008245CA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07" w:type="dxa"/>
            <w:tcMar>
              <w:left w:w="0" w:type="dxa"/>
              <w:right w:w="0" w:type="dxa"/>
            </w:tcMar>
            <w:vAlign w:val="center"/>
          </w:tcPr>
          <w:p w:rsidR="008245CA" w:rsidRPr="008245CA" w:rsidRDefault="008245CA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69" w:type="dxa"/>
            <w:tcBorders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245CA" w:rsidRPr="008245CA" w:rsidRDefault="008245CA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1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245CA" w:rsidRPr="005165E8" w:rsidRDefault="008245CA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праороч-эвонский</w:t>
            </w:r>
          </w:p>
        </w:tc>
        <w:tc>
          <w:tcPr>
            <w:tcW w:w="363" w:type="dxa"/>
            <w:tcBorders>
              <w:left w:val="single" w:sz="2" w:space="0" w:color="auto"/>
            </w:tcBorders>
            <w:vAlign w:val="center"/>
          </w:tcPr>
          <w:p w:rsidR="008245CA" w:rsidRPr="005165E8" w:rsidRDefault="008245CA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  <w:vAlign w:val="center"/>
          </w:tcPr>
          <w:p w:rsidR="008245CA" w:rsidRPr="005165E8" w:rsidRDefault="008245CA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right w:val="single" w:sz="2" w:space="0" w:color="auto"/>
            </w:tcBorders>
            <w:vAlign w:val="center"/>
          </w:tcPr>
          <w:p w:rsidR="008245CA" w:rsidRPr="005165E8" w:rsidRDefault="008245CA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45CA" w:rsidRPr="005165E8" w:rsidRDefault="008245CA" w:rsidP="003C08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р</w:t>
            </w:r>
            <w:r w:rsidR="003C084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анний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прананийский</w:t>
            </w:r>
          </w:p>
        </w:tc>
      </w:tr>
      <w:tr w:rsidR="00C425AC" w:rsidRPr="005165E8" w:rsidTr="008245CA">
        <w:tc>
          <w:tcPr>
            <w:tcW w:w="282" w:type="dxa"/>
            <w:tcBorders>
              <w:top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29" w:type="dxa"/>
            <w:tcBorders>
              <w:top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40" w:type="dxa"/>
            <w:tcBorders>
              <w:top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09" w:type="dxa"/>
            <w:tcBorders>
              <w:top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2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30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2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31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79" w:type="dxa"/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30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32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06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40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07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69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40" w:type="dxa"/>
            <w:tcBorders>
              <w:top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69" w:type="dxa"/>
            <w:tcBorders>
              <w:top w:val="single" w:sz="2" w:space="0" w:color="auto"/>
            </w:tcBorders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40" w:type="dxa"/>
            <w:tcBorders>
              <w:top w:val="single" w:sz="2" w:space="0" w:color="auto"/>
            </w:tcBorders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31" w:type="dxa"/>
            <w:tcBorders>
              <w:top w:val="single" w:sz="2" w:space="0" w:color="auto"/>
            </w:tcBorders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3" w:type="dxa"/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31" w:type="dxa"/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31" w:type="dxa"/>
            <w:tcBorders>
              <w:top w:val="single" w:sz="2" w:space="0" w:color="auto"/>
            </w:tcBorders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62" w:type="dxa"/>
            <w:tcBorders>
              <w:top w:val="single" w:sz="2" w:space="0" w:color="auto"/>
            </w:tcBorders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47" w:type="dxa"/>
            <w:tcBorders>
              <w:top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8245CA" w:rsidRDefault="00495F41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>
                      <wp:simplePos x="0" y="0"/>
                      <wp:positionH relativeFrom="column">
                        <wp:posOffset>138430</wp:posOffset>
                      </wp:positionH>
                      <wp:positionV relativeFrom="paragraph">
                        <wp:posOffset>-1905</wp:posOffset>
                      </wp:positionV>
                      <wp:extent cx="45085" cy="167005"/>
                      <wp:effectExtent l="38100" t="0" r="50165" b="61595"/>
                      <wp:wrapNone/>
                      <wp:docPr id="30" name="Straight Arrow Connector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085" cy="1670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0B37C7" id="Straight Arrow Connector 30" o:spid="_x0000_s1026" type="#_x0000_t32" style="position:absolute;margin-left:10.9pt;margin-top:-.15pt;width:3.55pt;height:13.1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238" w:type="dxa"/>
            <w:tcBorders>
              <w:top w:val="single" w:sz="2" w:space="0" w:color="auto"/>
            </w:tcBorders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9" w:type="dxa"/>
            <w:tcBorders>
              <w:top w:val="single" w:sz="2" w:space="0" w:color="auto"/>
            </w:tcBorders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C425AC" w:rsidRPr="005165E8" w:rsidTr="003C084D">
        <w:tc>
          <w:tcPr>
            <w:tcW w:w="282" w:type="dxa"/>
            <w:tcBorders>
              <w:bottom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29" w:type="dxa"/>
            <w:tcBorders>
              <w:bottom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40" w:type="dxa"/>
            <w:tcBorders>
              <w:bottom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8245CA" w:rsidRDefault="003C084D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>
                      <wp:simplePos x="0" y="0"/>
                      <wp:positionH relativeFrom="column">
                        <wp:posOffset>52070</wp:posOffset>
                      </wp:positionH>
                      <wp:positionV relativeFrom="paragraph">
                        <wp:posOffset>-81915</wp:posOffset>
                      </wp:positionV>
                      <wp:extent cx="45085" cy="164465"/>
                      <wp:effectExtent l="57150" t="0" r="50165" b="64135"/>
                      <wp:wrapNone/>
                      <wp:docPr id="27" name="Straight Arrow Connector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85" cy="1644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1664FD" id="Straight Arrow Connector 27" o:spid="_x0000_s1026" type="#_x0000_t32" style="position:absolute;margin-left:4.1pt;margin-top:-6.45pt;width:3.55pt;height:12.95pt;flip:x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509" w:type="dxa"/>
            <w:tcBorders>
              <w:bottom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2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30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2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31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79" w:type="dxa"/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30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32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06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40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07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69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40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9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69" w:type="dxa"/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40" w:type="dxa"/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31" w:type="dxa"/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3" w:type="dxa"/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31" w:type="dxa"/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31" w:type="dxa"/>
            <w:tcBorders>
              <w:bottom w:val="single" w:sz="2" w:space="0" w:color="auto"/>
            </w:tcBorders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62" w:type="dxa"/>
            <w:tcBorders>
              <w:bottom w:val="single" w:sz="2" w:space="0" w:color="auto"/>
            </w:tcBorders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47" w:type="dxa"/>
            <w:tcBorders>
              <w:bottom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8" w:type="dxa"/>
            <w:tcBorders>
              <w:bottom w:val="single" w:sz="2" w:space="0" w:color="auto"/>
            </w:tcBorders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9" w:type="dxa"/>
            <w:tcBorders>
              <w:bottom w:val="single" w:sz="2" w:space="0" w:color="auto"/>
            </w:tcBorders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3C084D" w:rsidRPr="005165E8" w:rsidTr="003C084D">
        <w:tc>
          <w:tcPr>
            <w:tcW w:w="156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C084D" w:rsidRPr="005165E8" w:rsidRDefault="003C084D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Мин хайси-чжурчжэньский</w:t>
            </w:r>
          </w:p>
        </w:tc>
        <w:tc>
          <w:tcPr>
            <w:tcW w:w="232" w:type="dxa"/>
            <w:tcBorders>
              <w:lef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C084D" w:rsidRPr="008245CA" w:rsidRDefault="003C084D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30" w:type="dxa"/>
            <w:tcMar>
              <w:left w:w="0" w:type="dxa"/>
              <w:right w:w="0" w:type="dxa"/>
            </w:tcMar>
            <w:vAlign w:val="center"/>
          </w:tcPr>
          <w:p w:rsidR="003C084D" w:rsidRPr="008245CA" w:rsidRDefault="003C084D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2" w:type="dxa"/>
            <w:tcMar>
              <w:left w:w="0" w:type="dxa"/>
              <w:right w:w="0" w:type="dxa"/>
            </w:tcMar>
            <w:vAlign w:val="center"/>
          </w:tcPr>
          <w:p w:rsidR="003C084D" w:rsidRPr="008245CA" w:rsidRDefault="003C084D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31" w:type="dxa"/>
            <w:tcMar>
              <w:left w:w="0" w:type="dxa"/>
              <w:right w:w="0" w:type="dxa"/>
            </w:tcMar>
            <w:vAlign w:val="center"/>
          </w:tcPr>
          <w:p w:rsidR="003C084D" w:rsidRPr="008245CA" w:rsidRDefault="003C084D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79" w:type="dxa"/>
            <w:vAlign w:val="center"/>
          </w:tcPr>
          <w:p w:rsidR="003C084D" w:rsidRPr="008245CA" w:rsidRDefault="003C084D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:rsidR="003C084D" w:rsidRPr="008245CA" w:rsidRDefault="003C084D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30" w:type="dxa"/>
            <w:tcMar>
              <w:left w:w="0" w:type="dxa"/>
              <w:right w:w="0" w:type="dxa"/>
            </w:tcMar>
            <w:vAlign w:val="center"/>
          </w:tcPr>
          <w:p w:rsidR="003C084D" w:rsidRPr="008245CA" w:rsidRDefault="003C084D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32" w:type="dxa"/>
            <w:tcMar>
              <w:left w:w="0" w:type="dxa"/>
              <w:right w:w="0" w:type="dxa"/>
            </w:tcMar>
            <w:vAlign w:val="center"/>
          </w:tcPr>
          <w:p w:rsidR="003C084D" w:rsidRPr="008245CA" w:rsidRDefault="003C084D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06" w:type="dxa"/>
            <w:tcMar>
              <w:left w:w="0" w:type="dxa"/>
              <w:right w:w="0" w:type="dxa"/>
            </w:tcMar>
            <w:vAlign w:val="center"/>
          </w:tcPr>
          <w:p w:rsidR="003C084D" w:rsidRPr="008245CA" w:rsidRDefault="003C084D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40" w:type="dxa"/>
            <w:tcMar>
              <w:left w:w="0" w:type="dxa"/>
              <w:right w:w="0" w:type="dxa"/>
            </w:tcMar>
            <w:vAlign w:val="center"/>
          </w:tcPr>
          <w:p w:rsidR="003C084D" w:rsidRPr="008245CA" w:rsidRDefault="003C084D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07" w:type="dxa"/>
            <w:tcBorders>
              <w:bottom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C084D" w:rsidRPr="008245CA" w:rsidRDefault="003C084D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69" w:type="dxa"/>
            <w:tcBorders>
              <w:bottom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C084D" w:rsidRPr="008245CA" w:rsidRDefault="003C084D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40" w:type="dxa"/>
            <w:tcBorders>
              <w:bottom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C084D" w:rsidRPr="008245CA" w:rsidRDefault="003C084D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9" w:type="dxa"/>
            <w:tcBorders>
              <w:bottom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C084D" w:rsidRPr="008245CA" w:rsidRDefault="003C084D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69" w:type="dxa"/>
            <w:tcBorders>
              <w:bottom w:val="single" w:sz="2" w:space="0" w:color="auto"/>
            </w:tcBorders>
            <w:vAlign w:val="center"/>
          </w:tcPr>
          <w:p w:rsidR="003C084D" w:rsidRPr="008245CA" w:rsidRDefault="003C084D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>
                      <wp:simplePos x="0" y="0"/>
                      <wp:positionH relativeFrom="column">
                        <wp:posOffset>218440</wp:posOffset>
                      </wp:positionH>
                      <wp:positionV relativeFrom="paragraph">
                        <wp:posOffset>-177165</wp:posOffset>
                      </wp:positionV>
                      <wp:extent cx="599440" cy="462280"/>
                      <wp:effectExtent l="0" t="0" r="67310" b="52070"/>
                      <wp:wrapNone/>
                      <wp:docPr id="15" name="Straight Arrow Connector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9440" cy="4622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EEE98C" id="Straight Arrow Connector 15" o:spid="_x0000_s1026" type="#_x0000_t32" style="position:absolute;margin-left:17.2pt;margin-top:-13.95pt;width:47.2pt;height:36.4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>
                      <wp:simplePos x="0" y="0"/>
                      <wp:positionH relativeFrom="column">
                        <wp:posOffset>-391160</wp:posOffset>
                      </wp:positionH>
                      <wp:positionV relativeFrom="paragraph">
                        <wp:posOffset>-177165</wp:posOffset>
                      </wp:positionV>
                      <wp:extent cx="610870" cy="462280"/>
                      <wp:effectExtent l="38100" t="0" r="17780" b="52070"/>
                      <wp:wrapNone/>
                      <wp:docPr id="13" name="Straight Arrow Connector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10870" cy="4622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6D2039" id="Straight Arrow Connector 13" o:spid="_x0000_s1026" type="#_x0000_t32" style="position:absolute;margin-left:-30.8pt;margin-top:-13.95pt;width:48.1pt;height:36.4pt;flip:x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240" w:type="dxa"/>
            <w:vAlign w:val="center"/>
          </w:tcPr>
          <w:p w:rsidR="003C084D" w:rsidRPr="008245CA" w:rsidRDefault="003C084D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31" w:type="dxa"/>
            <w:tcBorders>
              <w:bottom w:val="single" w:sz="2" w:space="0" w:color="auto"/>
            </w:tcBorders>
            <w:vAlign w:val="center"/>
          </w:tcPr>
          <w:p w:rsidR="003C084D" w:rsidRPr="008245CA" w:rsidRDefault="003C084D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3" w:type="dxa"/>
            <w:tcBorders>
              <w:bottom w:val="single" w:sz="2" w:space="0" w:color="auto"/>
            </w:tcBorders>
            <w:vAlign w:val="center"/>
          </w:tcPr>
          <w:p w:rsidR="003C084D" w:rsidRPr="008245CA" w:rsidRDefault="003C084D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31" w:type="dxa"/>
            <w:tcBorders>
              <w:bottom w:val="single" w:sz="2" w:space="0" w:color="auto"/>
            </w:tcBorders>
            <w:vAlign w:val="center"/>
          </w:tcPr>
          <w:p w:rsidR="003C084D" w:rsidRPr="008245CA" w:rsidRDefault="003C084D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6" w:type="dxa"/>
            <w:tcBorders>
              <w:right w:val="single" w:sz="2" w:space="0" w:color="auto"/>
            </w:tcBorders>
            <w:vAlign w:val="center"/>
          </w:tcPr>
          <w:p w:rsidR="003C084D" w:rsidRPr="008245CA" w:rsidRDefault="003C084D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80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084D" w:rsidRPr="005165E8" w:rsidRDefault="003C084D" w:rsidP="003C08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поздний прананийский</w:t>
            </w:r>
          </w:p>
        </w:tc>
      </w:tr>
      <w:tr w:rsidR="00C425AC" w:rsidRPr="005165E8" w:rsidTr="003C084D">
        <w:tc>
          <w:tcPr>
            <w:tcW w:w="282" w:type="dxa"/>
            <w:tcMar>
              <w:left w:w="0" w:type="dxa"/>
              <w:right w:w="0" w:type="dxa"/>
            </w:tcMar>
            <w:vAlign w:val="center"/>
          </w:tcPr>
          <w:p w:rsidR="00C425AC" w:rsidRPr="005165E8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" w:type="dxa"/>
            <w:tcMar>
              <w:left w:w="0" w:type="dxa"/>
              <w:right w:w="0" w:type="dxa"/>
            </w:tcMar>
            <w:vAlign w:val="center"/>
          </w:tcPr>
          <w:p w:rsidR="00C425AC" w:rsidRPr="005165E8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tcMar>
              <w:left w:w="0" w:type="dxa"/>
              <w:right w:w="0" w:type="dxa"/>
            </w:tcMar>
            <w:vAlign w:val="center"/>
          </w:tcPr>
          <w:p w:rsidR="00C425AC" w:rsidRPr="005165E8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" w:type="dxa"/>
            <w:tcMar>
              <w:left w:w="0" w:type="dxa"/>
              <w:right w:w="0" w:type="dxa"/>
            </w:tcMar>
            <w:vAlign w:val="center"/>
          </w:tcPr>
          <w:p w:rsidR="00C425AC" w:rsidRPr="005165E8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" w:type="dxa"/>
            <w:tcMar>
              <w:left w:w="0" w:type="dxa"/>
              <w:right w:w="0" w:type="dxa"/>
            </w:tcMar>
            <w:vAlign w:val="center"/>
          </w:tcPr>
          <w:p w:rsidR="00C425AC" w:rsidRPr="005165E8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0" w:type="dxa"/>
            <w:tcMar>
              <w:left w:w="0" w:type="dxa"/>
              <w:right w:w="0" w:type="dxa"/>
            </w:tcMar>
            <w:vAlign w:val="center"/>
          </w:tcPr>
          <w:p w:rsidR="00C425AC" w:rsidRPr="005165E8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" w:type="dxa"/>
            <w:tcMar>
              <w:left w:w="0" w:type="dxa"/>
              <w:right w:w="0" w:type="dxa"/>
            </w:tcMar>
            <w:vAlign w:val="center"/>
          </w:tcPr>
          <w:p w:rsidR="00C425AC" w:rsidRPr="005165E8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tcMar>
              <w:left w:w="0" w:type="dxa"/>
              <w:right w:w="0" w:type="dxa"/>
            </w:tcMar>
            <w:vAlign w:val="center"/>
          </w:tcPr>
          <w:p w:rsidR="00C425AC" w:rsidRPr="005165E8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  <w:vAlign w:val="center"/>
          </w:tcPr>
          <w:p w:rsidR="00C425AC" w:rsidRPr="005165E8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:rsidR="00C425AC" w:rsidRPr="005165E8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0" w:type="dxa"/>
            <w:tcMar>
              <w:left w:w="0" w:type="dxa"/>
              <w:right w:w="0" w:type="dxa"/>
            </w:tcMar>
            <w:vAlign w:val="center"/>
          </w:tcPr>
          <w:p w:rsidR="00C425AC" w:rsidRPr="005165E8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tcMar>
              <w:left w:w="0" w:type="dxa"/>
              <w:right w:w="0" w:type="dxa"/>
            </w:tcMar>
            <w:vAlign w:val="center"/>
          </w:tcPr>
          <w:p w:rsidR="00C425AC" w:rsidRPr="005165E8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" w:type="dxa"/>
            <w:tcMar>
              <w:left w:w="0" w:type="dxa"/>
              <w:right w:w="0" w:type="dxa"/>
            </w:tcMar>
            <w:vAlign w:val="center"/>
          </w:tcPr>
          <w:p w:rsidR="00C425AC" w:rsidRPr="005165E8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5165E8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4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5165E8" w:rsidRDefault="00C425AC" w:rsidP="003C08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5165E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р</w:t>
            </w:r>
            <w:r w:rsidR="003C084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анний</w:t>
            </w:r>
            <w:r w:rsidRPr="005165E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праороч-удыхэ</w:t>
            </w:r>
          </w:p>
        </w:tc>
        <w:tc>
          <w:tcPr>
            <w:tcW w:w="2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42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425AC" w:rsidRPr="005165E8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5165E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праэвонский</w:t>
            </w:r>
          </w:p>
        </w:tc>
        <w:tc>
          <w:tcPr>
            <w:tcW w:w="236" w:type="dxa"/>
            <w:tcBorders>
              <w:left w:val="single" w:sz="2" w:space="0" w:color="auto"/>
            </w:tcBorders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31" w:type="dxa"/>
            <w:tcBorders>
              <w:top w:val="single" w:sz="2" w:space="0" w:color="auto"/>
            </w:tcBorders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62" w:type="dxa"/>
            <w:tcBorders>
              <w:top w:val="single" w:sz="2" w:space="0" w:color="auto"/>
            </w:tcBorders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47" w:type="dxa"/>
            <w:tcBorders>
              <w:top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8245CA" w:rsidRDefault="00495F41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>
                      <wp:simplePos x="0" y="0"/>
                      <wp:positionH relativeFrom="column">
                        <wp:posOffset>-85725</wp:posOffset>
                      </wp:positionH>
                      <wp:positionV relativeFrom="paragraph">
                        <wp:posOffset>-10160</wp:posOffset>
                      </wp:positionV>
                      <wp:extent cx="267970" cy="375920"/>
                      <wp:effectExtent l="38100" t="0" r="17780" b="62230"/>
                      <wp:wrapNone/>
                      <wp:docPr id="24" name="Straight Arrow Connector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67970" cy="3759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705292" id="Straight Arrow Connector 24" o:spid="_x0000_s1026" type="#_x0000_t32" style="position:absolute;margin-left:-6.75pt;margin-top:-.8pt;width:21.1pt;height:29.6pt;flip:x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>
                      <wp:simplePos x="0" y="0"/>
                      <wp:positionH relativeFrom="column">
                        <wp:posOffset>173355</wp:posOffset>
                      </wp:positionH>
                      <wp:positionV relativeFrom="paragraph">
                        <wp:posOffset>-10160</wp:posOffset>
                      </wp:positionV>
                      <wp:extent cx="370840" cy="375920"/>
                      <wp:effectExtent l="0" t="0" r="48260" b="62230"/>
                      <wp:wrapNone/>
                      <wp:docPr id="25" name="Straight Arrow Connector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0840" cy="3759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01C6B7" id="Straight Arrow Connector 25" o:spid="_x0000_s1026" type="#_x0000_t32" style="position:absolute;margin-left:13.65pt;margin-top:-.8pt;width:29.2pt;height:29.6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238" w:type="dxa"/>
            <w:tcBorders>
              <w:top w:val="single" w:sz="2" w:space="0" w:color="auto"/>
            </w:tcBorders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9" w:type="dxa"/>
            <w:tcBorders>
              <w:top w:val="single" w:sz="2" w:space="0" w:color="auto"/>
            </w:tcBorders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C425AC" w:rsidRPr="005165E8" w:rsidTr="003C084D">
        <w:tc>
          <w:tcPr>
            <w:tcW w:w="282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29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40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09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2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30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2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32" w:type="dxa"/>
            <w:tcBorders>
              <w:bottom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79" w:type="dxa"/>
            <w:tcBorders>
              <w:bottom w:val="single" w:sz="2" w:space="0" w:color="auto"/>
            </w:tcBorders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6" w:type="dxa"/>
            <w:tcBorders>
              <w:bottom w:val="single" w:sz="2" w:space="0" w:color="auto"/>
            </w:tcBorders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30" w:type="dxa"/>
            <w:tcBorders>
              <w:bottom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32" w:type="dxa"/>
            <w:tcBorders>
              <w:bottom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06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40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07" w:type="dxa"/>
            <w:tcBorders>
              <w:top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69" w:type="dxa"/>
            <w:tcBorders>
              <w:top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40" w:type="dxa"/>
            <w:tcBorders>
              <w:top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8245CA" w:rsidRDefault="003C084D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noProof/>
                <w:sz w:val="12"/>
                <w:szCs w:val="12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>
                      <wp:simplePos x="0" y="0"/>
                      <wp:positionH relativeFrom="column">
                        <wp:posOffset>106680</wp:posOffset>
                      </wp:positionH>
                      <wp:positionV relativeFrom="paragraph">
                        <wp:posOffset>-22225</wp:posOffset>
                      </wp:positionV>
                      <wp:extent cx="266065" cy="370840"/>
                      <wp:effectExtent l="0" t="0" r="76835" b="48260"/>
                      <wp:wrapNone/>
                      <wp:docPr id="16" name="Straight Arrow Connector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66065" cy="3708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09D36F" id="Straight Arrow Connector 16" o:spid="_x0000_s1026" type="#_x0000_t32" style="position:absolute;margin-left:8.4pt;margin-top:-1.75pt;width:20.95pt;height:29.2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12"/>
                <w:szCs w:val="12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>
                      <wp:simplePos x="0" y="0"/>
                      <wp:positionH relativeFrom="column">
                        <wp:posOffset>-315595</wp:posOffset>
                      </wp:positionH>
                      <wp:positionV relativeFrom="paragraph">
                        <wp:posOffset>-12065</wp:posOffset>
                      </wp:positionV>
                      <wp:extent cx="434975" cy="386080"/>
                      <wp:effectExtent l="38100" t="0" r="22225" b="52070"/>
                      <wp:wrapNone/>
                      <wp:docPr id="17" name="Straight Arrow Connector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34975" cy="3860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C2641F" id="Straight Arrow Connector 17" o:spid="_x0000_s1026" type="#_x0000_t32" style="position:absolute;margin-left:-24.85pt;margin-top:-.95pt;width:34.25pt;height:30.4pt;flip:x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239" w:type="dxa"/>
            <w:tcBorders>
              <w:top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69" w:type="dxa"/>
            <w:tcBorders>
              <w:top w:val="single" w:sz="2" w:space="0" w:color="auto"/>
            </w:tcBorders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40" w:type="dxa"/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31" w:type="dxa"/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3" w:type="dxa"/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31" w:type="dxa"/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31" w:type="dxa"/>
            <w:tcBorders>
              <w:bottom w:val="single" w:sz="2" w:space="0" w:color="auto"/>
            </w:tcBorders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62" w:type="dxa"/>
            <w:tcBorders>
              <w:bottom w:val="single" w:sz="2" w:space="0" w:color="auto"/>
            </w:tcBorders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47" w:type="dxa"/>
            <w:tcBorders>
              <w:bottom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8" w:type="dxa"/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9" w:type="dxa"/>
            <w:tcBorders>
              <w:bottom w:val="single" w:sz="2" w:space="0" w:color="auto"/>
            </w:tcBorders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5165E8" w:rsidRPr="005165E8" w:rsidTr="003C084D">
        <w:tc>
          <w:tcPr>
            <w:tcW w:w="282" w:type="dxa"/>
            <w:tcMar>
              <w:left w:w="0" w:type="dxa"/>
              <w:right w:w="0" w:type="dxa"/>
            </w:tcMar>
            <w:vAlign w:val="center"/>
          </w:tcPr>
          <w:p w:rsidR="005165E8" w:rsidRPr="005165E8" w:rsidRDefault="005165E8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" w:type="dxa"/>
            <w:tcMar>
              <w:left w:w="0" w:type="dxa"/>
              <w:right w:w="0" w:type="dxa"/>
            </w:tcMar>
            <w:vAlign w:val="center"/>
          </w:tcPr>
          <w:p w:rsidR="005165E8" w:rsidRPr="005165E8" w:rsidRDefault="005165E8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tcMar>
              <w:left w:w="0" w:type="dxa"/>
              <w:right w:w="0" w:type="dxa"/>
            </w:tcMar>
            <w:vAlign w:val="center"/>
          </w:tcPr>
          <w:p w:rsidR="005165E8" w:rsidRPr="005165E8" w:rsidRDefault="005165E8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" w:type="dxa"/>
            <w:tcMar>
              <w:left w:w="0" w:type="dxa"/>
              <w:right w:w="0" w:type="dxa"/>
            </w:tcMar>
            <w:vAlign w:val="center"/>
          </w:tcPr>
          <w:p w:rsidR="005165E8" w:rsidRPr="005165E8" w:rsidRDefault="005165E8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" w:type="dxa"/>
            <w:tcMar>
              <w:left w:w="0" w:type="dxa"/>
              <w:right w:w="0" w:type="dxa"/>
            </w:tcMar>
            <w:vAlign w:val="center"/>
          </w:tcPr>
          <w:p w:rsidR="005165E8" w:rsidRPr="005165E8" w:rsidRDefault="005165E8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0" w:type="dxa"/>
            <w:tcMar>
              <w:left w:w="0" w:type="dxa"/>
              <w:right w:w="0" w:type="dxa"/>
            </w:tcMar>
            <w:vAlign w:val="center"/>
          </w:tcPr>
          <w:p w:rsidR="005165E8" w:rsidRPr="005165E8" w:rsidRDefault="005165E8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" w:type="dxa"/>
            <w:tcBorders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165E8" w:rsidRPr="005165E8" w:rsidRDefault="005165E8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165E8" w:rsidRPr="005165E8" w:rsidRDefault="003C084D" w:rsidP="003C08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>
                      <wp:simplePos x="0" y="0"/>
                      <wp:positionH relativeFrom="column">
                        <wp:posOffset>675640</wp:posOffset>
                      </wp:positionH>
                      <wp:positionV relativeFrom="paragraph">
                        <wp:posOffset>292735</wp:posOffset>
                      </wp:positionV>
                      <wp:extent cx="472440" cy="1016000"/>
                      <wp:effectExtent l="0" t="0" r="80010" b="50800"/>
                      <wp:wrapNone/>
                      <wp:docPr id="26" name="Straight Arrow Connector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72440" cy="10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lgDash"/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65855C" id="Straight Arrow Connector 26" o:spid="_x0000_s1026" type="#_x0000_t32" style="position:absolute;margin-left:53.2pt;margin-top:23.05pt;width:37.2pt;height:80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" strokeweight=".5pt">
                      <v:stroke dashstyle="longDash"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282575</wp:posOffset>
                      </wp:positionV>
                      <wp:extent cx="672465" cy="599440"/>
                      <wp:effectExtent l="38100" t="0" r="32385" b="48260"/>
                      <wp:wrapNone/>
                      <wp:docPr id="1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72465" cy="5994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045DF1" id="Straight Arrow Connector 1" o:spid="_x0000_s1026" type="#_x0000_t32" style="position:absolute;margin-left:-.05pt;margin-top:22.25pt;width:52.95pt;height:47.2pt;flip:x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" strokeweight=".5pt">
                      <v:stroke endarrow="block" joinstyle="miter"/>
                    </v:shape>
                  </w:pict>
                </mc:Fallback>
              </mc:AlternateContent>
            </w:r>
            <w:r w:rsidR="005165E8" w:rsidRPr="005165E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цзяньчжоу-чж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урчжэньский</w:t>
            </w:r>
          </w:p>
        </w:tc>
        <w:tc>
          <w:tcPr>
            <w:tcW w:w="406" w:type="dxa"/>
            <w:tcBorders>
              <w:lef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165E8" w:rsidRPr="005165E8" w:rsidRDefault="005165E8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tcMar>
              <w:left w:w="0" w:type="dxa"/>
              <w:right w:w="0" w:type="dxa"/>
            </w:tcMar>
            <w:vAlign w:val="center"/>
          </w:tcPr>
          <w:p w:rsidR="005165E8" w:rsidRPr="005165E8" w:rsidRDefault="005165E8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7" w:type="dxa"/>
            <w:tcBorders>
              <w:bottom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165E8" w:rsidRPr="005165E8" w:rsidRDefault="005165E8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Mar>
              <w:left w:w="0" w:type="dxa"/>
              <w:right w:w="0" w:type="dxa"/>
            </w:tcMar>
            <w:vAlign w:val="center"/>
          </w:tcPr>
          <w:p w:rsidR="005165E8" w:rsidRPr="005165E8" w:rsidRDefault="005165E8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tcBorders>
              <w:bottom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165E8" w:rsidRPr="005165E8" w:rsidRDefault="005165E8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" w:type="dxa"/>
            <w:tcBorders>
              <w:bottom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165E8" w:rsidRPr="005165E8" w:rsidRDefault="005165E8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9" w:type="dxa"/>
            <w:tcBorders>
              <w:bottom w:val="single" w:sz="2" w:space="0" w:color="auto"/>
            </w:tcBorders>
            <w:vAlign w:val="center"/>
          </w:tcPr>
          <w:p w:rsidR="005165E8" w:rsidRPr="005165E8" w:rsidRDefault="005165E8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vAlign w:val="center"/>
          </w:tcPr>
          <w:p w:rsidR="005165E8" w:rsidRPr="008245CA" w:rsidRDefault="005165E8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31" w:type="dxa"/>
            <w:vAlign w:val="center"/>
          </w:tcPr>
          <w:p w:rsidR="005165E8" w:rsidRPr="005165E8" w:rsidRDefault="005165E8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vAlign w:val="center"/>
          </w:tcPr>
          <w:p w:rsidR="005165E8" w:rsidRPr="005165E8" w:rsidRDefault="005165E8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  <w:vAlign w:val="center"/>
          </w:tcPr>
          <w:p w:rsidR="005165E8" w:rsidRPr="005165E8" w:rsidRDefault="005165E8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right w:val="single" w:sz="2" w:space="0" w:color="auto"/>
            </w:tcBorders>
            <w:vAlign w:val="center"/>
          </w:tcPr>
          <w:p w:rsidR="005165E8" w:rsidRPr="005165E8" w:rsidRDefault="005165E8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65E8" w:rsidRPr="005165E8" w:rsidRDefault="005165E8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5165E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пракон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ти-нентальный</w:t>
            </w:r>
          </w:p>
        </w:tc>
        <w:tc>
          <w:tcPr>
            <w:tcW w:w="238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5165E8" w:rsidRPr="008245CA" w:rsidRDefault="005165E8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9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textDirection w:val="btLr"/>
            <w:vAlign w:val="center"/>
          </w:tcPr>
          <w:p w:rsidR="005165E8" w:rsidRPr="005165E8" w:rsidRDefault="005165E8" w:rsidP="00C425A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5165E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прауйльта</w:t>
            </w:r>
          </w:p>
        </w:tc>
      </w:tr>
      <w:tr w:rsidR="005165E8" w:rsidRPr="005165E8" w:rsidTr="003C084D">
        <w:tc>
          <w:tcPr>
            <w:tcW w:w="282" w:type="dxa"/>
            <w:tcMar>
              <w:left w:w="0" w:type="dxa"/>
              <w:right w:w="0" w:type="dxa"/>
            </w:tcMar>
            <w:vAlign w:val="center"/>
          </w:tcPr>
          <w:p w:rsidR="005165E8" w:rsidRPr="005165E8" w:rsidRDefault="005165E8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bottom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165E8" w:rsidRPr="005165E8" w:rsidRDefault="005165E8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tcBorders>
              <w:bottom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165E8" w:rsidRPr="005165E8" w:rsidRDefault="005165E8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" w:type="dxa"/>
            <w:tcBorders>
              <w:bottom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165E8" w:rsidRPr="005165E8" w:rsidRDefault="005165E8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" w:type="dxa"/>
            <w:tcBorders>
              <w:bottom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165E8" w:rsidRPr="005165E8" w:rsidRDefault="005165E8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0" w:type="dxa"/>
            <w:tcMar>
              <w:left w:w="0" w:type="dxa"/>
              <w:right w:w="0" w:type="dxa"/>
            </w:tcMar>
            <w:vAlign w:val="center"/>
          </w:tcPr>
          <w:p w:rsidR="005165E8" w:rsidRPr="005165E8" w:rsidRDefault="005165E8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" w:type="dxa"/>
            <w:tcMar>
              <w:left w:w="0" w:type="dxa"/>
              <w:right w:w="0" w:type="dxa"/>
            </w:tcMar>
            <w:vAlign w:val="center"/>
          </w:tcPr>
          <w:p w:rsidR="005165E8" w:rsidRPr="005165E8" w:rsidRDefault="005165E8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165E8" w:rsidRPr="005165E8" w:rsidRDefault="005165E8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  <w:tcBorders>
              <w:top w:val="single" w:sz="2" w:space="0" w:color="auto"/>
            </w:tcBorders>
            <w:vAlign w:val="center"/>
          </w:tcPr>
          <w:p w:rsidR="005165E8" w:rsidRPr="005165E8" w:rsidRDefault="005165E8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2" w:space="0" w:color="auto"/>
            </w:tcBorders>
            <w:vAlign w:val="center"/>
          </w:tcPr>
          <w:p w:rsidR="005165E8" w:rsidRPr="005165E8" w:rsidRDefault="005165E8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165E8" w:rsidRPr="005165E8" w:rsidRDefault="005165E8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165E8" w:rsidRPr="005165E8" w:rsidRDefault="005165E8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" w:type="dxa"/>
            <w:tcMar>
              <w:left w:w="0" w:type="dxa"/>
              <w:right w:w="0" w:type="dxa"/>
            </w:tcMar>
            <w:vAlign w:val="center"/>
          </w:tcPr>
          <w:p w:rsidR="005165E8" w:rsidRPr="005165E8" w:rsidRDefault="005165E8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165E8" w:rsidRPr="005165E8" w:rsidRDefault="005165E8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7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textDirection w:val="btLr"/>
            <w:vAlign w:val="center"/>
          </w:tcPr>
          <w:p w:rsidR="005165E8" w:rsidRPr="005165E8" w:rsidRDefault="005165E8" w:rsidP="00C64FC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65E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источник заимствований в килэн</w:t>
            </w:r>
          </w:p>
        </w:tc>
        <w:tc>
          <w:tcPr>
            <w:tcW w:w="269" w:type="dxa"/>
            <w:tcBorders>
              <w:left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165E8" w:rsidRPr="005165E8" w:rsidRDefault="005165E8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165E8" w:rsidRPr="005165E8" w:rsidRDefault="005165E8" w:rsidP="003C08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5165E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</w:t>
            </w:r>
            <w:r w:rsidR="003C084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оздний</w:t>
            </w:r>
            <w:r w:rsidRPr="005165E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праороч-удыхэ</w:t>
            </w:r>
          </w:p>
        </w:tc>
        <w:tc>
          <w:tcPr>
            <w:tcW w:w="240" w:type="dxa"/>
            <w:tcBorders>
              <w:left w:val="single" w:sz="2" w:space="0" w:color="auto"/>
            </w:tcBorders>
            <w:vAlign w:val="center"/>
          </w:tcPr>
          <w:p w:rsidR="005165E8" w:rsidRPr="005165E8" w:rsidRDefault="005165E8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  <w:vAlign w:val="center"/>
          </w:tcPr>
          <w:p w:rsidR="005165E8" w:rsidRPr="005165E8" w:rsidRDefault="005165E8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vAlign w:val="center"/>
          </w:tcPr>
          <w:p w:rsidR="005165E8" w:rsidRPr="005165E8" w:rsidRDefault="005165E8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  <w:vAlign w:val="center"/>
          </w:tcPr>
          <w:p w:rsidR="005165E8" w:rsidRPr="005165E8" w:rsidRDefault="005165E8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right w:val="single" w:sz="2" w:space="0" w:color="auto"/>
            </w:tcBorders>
            <w:vAlign w:val="center"/>
          </w:tcPr>
          <w:p w:rsidR="005165E8" w:rsidRPr="005165E8" w:rsidRDefault="005165E8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gridSpan w:val="3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65E8" w:rsidRPr="005165E8" w:rsidRDefault="005165E8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5165E8" w:rsidRPr="008245CA" w:rsidRDefault="005165E8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9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65E8" w:rsidRPr="005165E8" w:rsidRDefault="005165E8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084D" w:rsidRPr="005165E8" w:rsidTr="003C084D">
        <w:tc>
          <w:tcPr>
            <w:tcW w:w="282" w:type="dxa"/>
            <w:tcBorders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C084D" w:rsidRPr="005165E8" w:rsidRDefault="003C084D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C084D" w:rsidRPr="005165E8" w:rsidRDefault="003C084D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14E2DCD4" wp14:editId="5E3E6012">
                      <wp:simplePos x="0" y="0"/>
                      <wp:positionH relativeFrom="column">
                        <wp:posOffset>438150</wp:posOffset>
                      </wp:positionH>
                      <wp:positionV relativeFrom="paragraph">
                        <wp:posOffset>274955</wp:posOffset>
                      </wp:positionV>
                      <wp:extent cx="214630" cy="728345"/>
                      <wp:effectExtent l="0" t="0" r="71120" b="52705"/>
                      <wp:wrapNone/>
                      <wp:docPr id="4" name="Straight Arrow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4630" cy="7283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C1E938" id="Straight Arrow Connector 4" o:spid="_x0000_s1026" type="#_x0000_t32" style="position:absolute;margin-left:34.5pt;margin-top:21.65pt;width:16.9pt;height:57.3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287ADA32" wp14:editId="0C1175DA">
                      <wp:simplePos x="0" y="0"/>
                      <wp:positionH relativeFrom="column">
                        <wp:posOffset>147320</wp:posOffset>
                      </wp:positionH>
                      <wp:positionV relativeFrom="paragraph">
                        <wp:posOffset>274955</wp:posOffset>
                      </wp:positionV>
                      <wp:extent cx="281940" cy="728345"/>
                      <wp:effectExtent l="38100" t="0" r="22860" b="52705"/>
                      <wp:wrapNone/>
                      <wp:docPr id="5" name="Straight Arrow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81940" cy="7283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93C1A1" id="Straight Arrow Connector 5" o:spid="_x0000_s1026" type="#_x0000_t32" style="position:absolute;margin-left:11.6pt;margin-top:21.65pt;width:22.2pt;height:57.35pt;flip:x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ваньян</w:t>
            </w:r>
            <w:r w:rsidRPr="005165E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ь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-чжурчжэньский</w:t>
            </w:r>
          </w:p>
        </w:tc>
        <w:tc>
          <w:tcPr>
            <w:tcW w:w="530" w:type="dxa"/>
            <w:tcBorders>
              <w:lef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C084D" w:rsidRPr="005165E8" w:rsidRDefault="003C084D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" w:type="dxa"/>
            <w:tcMar>
              <w:left w:w="0" w:type="dxa"/>
              <w:right w:w="0" w:type="dxa"/>
            </w:tcMar>
            <w:vAlign w:val="center"/>
          </w:tcPr>
          <w:p w:rsidR="003C084D" w:rsidRPr="005165E8" w:rsidRDefault="003C084D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tcMar>
              <w:left w:w="0" w:type="dxa"/>
              <w:right w:w="0" w:type="dxa"/>
            </w:tcMar>
            <w:vAlign w:val="center"/>
          </w:tcPr>
          <w:p w:rsidR="003C084D" w:rsidRPr="005165E8" w:rsidRDefault="003C084D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  <w:vAlign w:val="center"/>
          </w:tcPr>
          <w:p w:rsidR="003C084D" w:rsidRPr="005165E8" w:rsidRDefault="003C084D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:rsidR="003C084D" w:rsidRPr="005165E8" w:rsidRDefault="003C084D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0" w:type="dxa"/>
            <w:tcMar>
              <w:left w:w="0" w:type="dxa"/>
              <w:right w:w="0" w:type="dxa"/>
            </w:tcMar>
            <w:vAlign w:val="center"/>
          </w:tcPr>
          <w:p w:rsidR="003C084D" w:rsidRPr="005165E8" w:rsidRDefault="003C084D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tcMar>
              <w:left w:w="0" w:type="dxa"/>
              <w:right w:w="0" w:type="dxa"/>
            </w:tcMar>
            <w:vAlign w:val="center"/>
          </w:tcPr>
          <w:p w:rsidR="003C084D" w:rsidRPr="005165E8" w:rsidRDefault="003C084D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" w:type="dxa"/>
            <w:tcMar>
              <w:left w:w="0" w:type="dxa"/>
              <w:right w:w="0" w:type="dxa"/>
            </w:tcMar>
            <w:vAlign w:val="center"/>
          </w:tcPr>
          <w:p w:rsidR="003C084D" w:rsidRPr="005165E8" w:rsidRDefault="003C084D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C084D" w:rsidRPr="005165E8" w:rsidRDefault="003C084D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7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C084D" w:rsidRPr="005165E8" w:rsidRDefault="003C084D" w:rsidP="00C64FC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left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C084D" w:rsidRPr="005165E8" w:rsidRDefault="003C084D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gridSpan w:val="3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C084D" w:rsidRPr="005165E8" w:rsidRDefault="003C084D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tcBorders>
              <w:left w:val="single" w:sz="2" w:space="0" w:color="auto"/>
            </w:tcBorders>
            <w:vAlign w:val="center"/>
          </w:tcPr>
          <w:p w:rsidR="003C084D" w:rsidRPr="005165E8" w:rsidRDefault="003C084D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  <w:vAlign w:val="center"/>
          </w:tcPr>
          <w:p w:rsidR="003C084D" w:rsidRPr="005165E8" w:rsidRDefault="003C084D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vAlign w:val="center"/>
          </w:tcPr>
          <w:p w:rsidR="003C084D" w:rsidRPr="005165E8" w:rsidRDefault="003C084D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  <w:vAlign w:val="center"/>
          </w:tcPr>
          <w:p w:rsidR="003C084D" w:rsidRPr="005165E8" w:rsidRDefault="003C084D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:rsidR="003C084D" w:rsidRPr="005165E8" w:rsidRDefault="003C084D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  <w:tcBorders>
              <w:top w:val="single" w:sz="2" w:space="0" w:color="auto"/>
            </w:tcBorders>
            <w:vAlign w:val="center"/>
          </w:tcPr>
          <w:p w:rsidR="003C084D" w:rsidRPr="005165E8" w:rsidRDefault="003C084D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dxa"/>
            <w:tcBorders>
              <w:top w:val="single" w:sz="2" w:space="0" w:color="auto"/>
            </w:tcBorders>
            <w:vAlign w:val="center"/>
          </w:tcPr>
          <w:p w:rsidR="003C084D" w:rsidRPr="005165E8" w:rsidRDefault="00495F41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12"/>
                <w:szCs w:val="12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>
                      <wp:simplePos x="0" y="0"/>
                      <wp:positionH relativeFrom="column">
                        <wp:posOffset>-236855</wp:posOffset>
                      </wp:positionH>
                      <wp:positionV relativeFrom="paragraph">
                        <wp:posOffset>2540</wp:posOffset>
                      </wp:positionV>
                      <wp:extent cx="260350" cy="436880"/>
                      <wp:effectExtent l="38100" t="0" r="25400" b="58420"/>
                      <wp:wrapNone/>
                      <wp:docPr id="22" name="Straight Arrow Connector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60350" cy="4368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C7AE2B" id="Straight Arrow Connector 22" o:spid="_x0000_s1026" type="#_x0000_t32" style="position:absolute;margin-left:-18.65pt;margin-top:.2pt;width:20.5pt;height:34.4pt;flip:x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12"/>
                <w:szCs w:val="12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>
                      <wp:simplePos x="0" y="0"/>
                      <wp:positionH relativeFrom="column">
                        <wp:posOffset>12065</wp:posOffset>
                      </wp:positionH>
                      <wp:positionV relativeFrom="paragraph">
                        <wp:posOffset>-7620</wp:posOffset>
                      </wp:positionV>
                      <wp:extent cx="263525" cy="447040"/>
                      <wp:effectExtent l="0" t="0" r="79375" b="48260"/>
                      <wp:wrapNone/>
                      <wp:docPr id="23" name="Straight Arrow Connector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63525" cy="4470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182BC7" id="Straight Arrow Connector 23" o:spid="_x0000_s1026" type="#_x0000_t32" style="position:absolute;margin-left:.95pt;margin-top:-.6pt;width:20.75pt;height:35.2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447" w:type="dxa"/>
            <w:tcBorders>
              <w:top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C084D" w:rsidRPr="005165E8" w:rsidRDefault="003C084D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" w:type="dxa"/>
            <w:tcBorders>
              <w:right w:val="single" w:sz="2" w:space="0" w:color="auto"/>
            </w:tcBorders>
            <w:vAlign w:val="center"/>
          </w:tcPr>
          <w:p w:rsidR="003C084D" w:rsidRPr="008245CA" w:rsidRDefault="003C084D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9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084D" w:rsidRPr="005165E8" w:rsidRDefault="003C084D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25AC" w:rsidRPr="005165E8" w:rsidTr="003C084D">
        <w:tc>
          <w:tcPr>
            <w:tcW w:w="282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29" w:type="dxa"/>
            <w:tcBorders>
              <w:top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40" w:type="dxa"/>
            <w:tcBorders>
              <w:top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09" w:type="dxa"/>
            <w:tcBorders>
              <w:top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2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30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2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32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79" w:type="dxa"/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30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32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06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40" w:type="dxa"/>
            <w:tcBorders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07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textDirection w:val="btLr"/>
            <w:vAlign w:val="center"/>
          </w:tcPr>
          <w:p w:rsidR="00C425AC" w:rsidRPr="005165E8" w:rsidRDefault="00C425AC" w:rsidP="00C64FC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lef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AC5B0B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AC5B0B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AC5B0B" w:rsidRDefault="003C084D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>
                      <wp:simplePos x="0" y="0"/>
                      <wp:positionH relativeFrom="column">
                        <wp:posOffset>-158750</wp:posOffset>
                      </wp:positionH>
                      <wp:positionV relativeFrom="paragraph">
                        <wp:posOffset>-11430</wp:posOffset>
                      </wp:positionV>
                      <wp:extent cx="259080" cy="577215"/>
                      <wp:effectExtent l="38100" t="0" r="26670" b="51435"/>
                      <wp:wrapNone/>
                      <wp:docPr id="21" name="Straight Arrow Connector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59080" cy="5772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FF60F6" id="Straight Arrow Connector 21" o:spid="_x0000_s1026" type="#_x0000_t32" style="position:absolute;margin-left:-12.5pt;margin-top:-.9pt;width:20.4pt;height:45.45pt;flip:x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>
                      <wp:simplePos x="0" y="0"/>
                      <wp:positionH relativeFrom="column">
                        <wp:posOffset>96520</wp:posOffset>
                      </wp:positionH>
                      <wp:positionV relativeFrom="paragraph">
                        <wp:posOffset>-11430</wp:posOffset>
                      </wp:positionV>
                      <wp:extent cx="207645" cy="577215"/>
                      <wp:effectExtent l="0" t="0" r="59055" b="51435"/>
                      <wp:wrapNone/>
                      <wp:docPr id="18" name="Straight Arrow Connector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7645" cy="5772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D07C26" id="Straight Arrow Connector 18" o:spid="_x0000_s1026" type="#_x0000_t32" style="position:absolute;margin-left:7.6pt;margin-top:-.9pt;width:16.35pt;height:45.4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469" w:type="dxa"/>
            <w:tcBorders>
              <w:top w:val="single" w:sz="2" w:space="0" w:color="auto"/>
            </w:tcBorders>
            <w:vAlign w:val="center"/>
          </w:tcPr>
          <w:p w:rsidR="00C425AC" w:rsidRPr="00AC5B0B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vAlign w:val="center"/>
          </w:tcPr>
          <w:p w:rsidR="00C425AC" w:rsidRPr="00AC5B0B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  <w:vAlign w:val="center"/>
          </w:tcPr>
          <w:p w:rsidR="00C425AC" w:rsidRPr="00AC5B0B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vAlign w:val="center"/>
          </w:tcPr>
          <w:p w:rsidR="00C425AC" w:rsidRPr="00AC5B0B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  <w:vAlign w:val="center"/>
          </w:tcPr>
          <w:p w:rsidR="00C425AC" w:rsidRPr="00AC5B0B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:rsidR="00C425AC" w:rsidRPr="00AC5B0B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  <w:tcBorders>
              <w:bottom w:val="single" w:sz="2" w:space="0" w:color="auto"/>
            </w:tcBorders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62" w:type="dxa"/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47" w:type="dxa"/>
            <w:tcBorders>
              <w:bottom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8" w:type="dxa"/>
            <w:tcBorders>
              <w:right w:val="single" w:sz="2" w:space="0" w:color="auto"/>
            </w:tcBorders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9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425AC" w:rsidRPr="005165E8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25AC" w:rsidRPr="005165E8" w:rsidTr="003C084D">
        <w:tc>
          <w:tcPr>
            <w:tcW w:w="282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uk-UA"/>
              </w:rPr>
            </w:pPr>
          </w:p>
        </w:tc>
        <w:tc>
          <w:tcPr>
            <w:tcW w:w="529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40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09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2" w:type="dxa"/>
            <w:tcBorders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833" w:type="dxa"/>
            <w:gridSpan w:val="4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5165E8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5165E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классический маньчжурский</w:t>
            </w:r>
          </w:p>
        </w:tc>
        <w:tc>
          <w:tcPr>
            <w:tcW w:w="236" w:type="dxa"/>
            <w:tcBorders>
              <w:left w:val="single" w:sz="2" w:space="0" w:color="auto"/>
            </w:tcBorders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30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32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06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40" w:type="dxa"/>
            <w:tcBorders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07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textDirection w:val="btLr"/>
            <w:vAlign w:val="center"/>
          </w:tcPr>
          <w:p w:rsidR="00C425AC" w:rsidRPr="005165E8" w:rsidRDefault="00C425AC" w:rsidP="00C64FC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69" w:type="dxa"/>
            <w:tcBorders>
              <w:lef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AC5B0B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tcMar>
              <w:left w:w="0" w:type="dxa"/>
              <w:right w:w="0" w:type="dxa"/>
            </w:tcMar>
            <w:vAlign w:val="center"/>
          </w:tcPr>
          <w:p w:rsidR="00C425AC" w:rsidRPr="00AC5B0B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" w:type="dxa"/>
            <w:tcMar>
              <w:left w:w="0" w:type="dxa"/>
              <w:right w:w="0" w:type="dxa"/>
            </w:tcMar>
            <w:vAlign w:val="center"/>
          </w:tcPr>
          <w:p w:rsidR="00C425AC" w:rsidRPr="00AC5B0B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9" w:type="dxa"/>
            <w:vAlign w:val="center"/>
          </w:tcPr>
          <w:p w:rsidR="00C425AC" w:rsidRPr="00AC5B0B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vAlign w:val="center"/>
          </w:tcPr>
          <w:p w:rsidR="00C425AC" w:rsidRPr="00AC5B0B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  <w:vAlign w:val="center"/>
          </w:tcPr>
          <w:p w:rsidR="00C425AC" w:rsidRPr="00AC5B0B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vAlign w:val="center"/>
          </w:tcPr>
          <w:p w:rsidR="00C425AC" w:rsidRPr="00AC5B0B" w:rsidRDefault="003C084D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12"/>
                <w:szCs w:val="12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>
                      <wp:simplePos x="0" y="0"/>
                      <wp:positionH relativeFrom="column">
                        <wp:posOffset>27940</wp:posOffset>
                      </wp:positionH>
                      <wp:positionV relativeFrom="paragraph">
                        <wp:posOffset>-972820</wp:posOffset>
                      </wp:positionV>
                      <wp:extent cx="45085" cy="1384935"/>
                      <wp:effectExtent l="38100" t="0" r="69215" b="62865"/>
                      <wp:wrapNone/>
                      <wp:docPr id="28" name="Straight Arrow Connector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085" cy="13849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D18597" id="Straight Arrow Connector 28" o:spid="_x0000_s1026" type="#_x0000_t32" style="position:absolute;margin-left:2.2pt;margin-top:-76.6pt;width:3.55pt;height:109.0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531" w:type="dxa"/>
            <w:vAlign w:val="center"/>
          </w:tcPr>
          <w:p w:rsidR="00C425AC" w:rsidRPr="00AC5B0B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right w:val="single" w:sz="2" w:space="0" w:color="auto"/>
            </w:tcBorders>
            <w:vAlign w:val="center"/>
          </w:tcPr>
          <w:p w:rsidR="00C425AC" w:rsidRPr="00AC5B0B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extDirection w:val="btLr"/>
            <w:vAlign w:val="center"/>
          </w:tcPr>
          <w:p w:rsidR="00C425AC" w:rsidRPr="005165E8" w:rsidRDefault="00C425AC" w:rsidP="008B16FF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5165E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тополекты нанай</w:t>
            </w:r>
          </w:p>
        </w:tc>
        <w:tc>
          <w:tcPr>
            <w:tcW w:w="262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47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textDirection w:val="btLr"/>
            <w:vAlign w:val="center"/>
          </w:tcPr>
          <w:p w:rsidR="00C425AC" w:rsidRPr="005165E8" w:rsidRDefault="00C425AC" w:rsidP="008B16FF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5165E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нань</w:t>
            </w:r>
          </w:p>
        </w:tc>
        <w:tc>
          <w:tcPr>
            <w:tcW w:w="238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9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5165E8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25AC" w:rsidRPr="005165E8" w:rsidTr="003C084D">
        <w:tc>
          <w:tcPr>
            <w:tcW w:w="282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29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40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09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2" w:type="dxa"/>
            <w:tcBorders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833" w:type="dxa"/>
            <w:gridSpan w:val="4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5165E8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left w:val="single" w:sz="2" w:space="0" w:color="auto"/>
            </w:tcBorders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30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32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06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40" w:type="dxa"/>
            <w:tcBorders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07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5165E8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lef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40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9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69" w:type="dxa"/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40" w:type="dxa"/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31" w:type="dxa"/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3" w:type="dxa"/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31" w:type="dxa"/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6" w:type="dxa"/>
            <w:tcBorders>
              <w:right w:val="single" w:sz="2" w:space="0" w:color="auto"/>
            </w:tcBorders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31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425AC" w:rsidRPr="005165E8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47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5165E8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" w:type="dxa"/>
            <w:tcBorders>
              <w:left w:val="single" w:sz="2" w:space="0" w:color="auto"/>
            </w:tcBorders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9" w:type="dxa"/>
            <w:tcBorders>
              <w:top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8245CA" w:rsidRDefault="00495F41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>
                      <wp:simplePos x="0" y="0"/>
                      <wp:positionH relativeFrom="column">
                        <wp:posOffset>104775</wp:posOffset>
                      </wp:positionH>
                      <wp:positionV relativeFrom="paragraph">
                        <wp:posOffset>2540</wp:posOffset>
                      </wp:positionV>
                      <wp:extent cx="45085" cy="291465"/>
                      <wp:effectExtent l="38100" t="0" r="69215" b="51435"/>
                      <wp:wrapNone/>
                      <wp:docPr id="29" name="Straight Arrow Connector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085" cy="2914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3EC6A6" id="Straight Arrow Connector 29" o:spid="_x0000_s1026" type="#_x0000_t32" style="position:absolute;margin-left:8.25pt;margin-top:.2pt;width:3.55pt;height:22.9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" strokeweight=".5pt">
                      <v:stroke endarrow="block" joinstyle="miter"/>
                    </v:shape>
                  </w:pict>
                </mc:Fallback>
              </mc:AlternateContent>
            </w:r>
          </w:p>
        </w:tc>
      </w:tr>
      <w:tr w:rsidR="00C425AC" w:rsidRPr="005165E8" w:rsidTr="003C084D">
        <w:tc>
          <w:tcPr>
            <w:tcW w:w="282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29" w:type="dxa"/>
            <w:tcMar>
              <w:left w:w="0" w:type="dxa"/>
              <w:right w:w="0" w:type="dxa"/>
            </w:tcMar>
            <w:vAlign w:val="center"/>
          </w:tcPr>
          <w:p w:rsidR="00C425AC" w:rsidRPr="00AC5B0B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tcMar>
              <w:left w:w="0" w:type="dxa"/>
              <w:right w:w="0" w:type="dxa"/>
            </w:tcMar>
            <w:vAlign w:val="center"/>
          </w:tcPr>
          <w:p w:rsidR="00C425AC" w:rsidRPr="00AC5B0B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" w:type="dxa"/>
            <w:tcMar>
              <w:left w:w="0" w:type="dxa"/>
              <w:right w:w="0" w:type="dxa"/>
            </w:tcMar>
            <w:vAlign w:val="center"/>
          </w:tcPr>
          <w:p w:rsidR="00C425AC" w:rsidRPr="00AC5B0B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" w:type="dxa"/>
            <w:tcMar>
              <w:left w:w="0" w:type="dxa"/>
              <w:right w:w="0" w:type="dxa"/>
            </w:tcMar>
            <w:vAlign w:val="center"/>
          </w:tcPr>
          <w:p w:rsidR="00C425AC" w:rsidRPr="00AC5B0B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single" w:sz="2" w:space="0" w:color="auto"/>
              <w:bottom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AC5B0B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" w:type="dxa"/>
            <w:tcBorders>
              <w:top w:val="single" w:sz="2" w:space="0" w:color="auto"/>
              <w:bottom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AC5B0B" w:rsidRDefault="003C084D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>
                      <wp:simplePos x="0" y="0"/>
                      <wp:positionH relativeFrom="column">
                        <wp:posOffset>149225</wp:posOffset>
                      </wp:positionH>
                      <wp:positionV relativeFrom="paragraph">
                        <wp:posOffset>17145</wp:posOffset>
                      </wp:positionV>
                      <wp:extent cx="69215" cy="140970"/>
                      <wp:effectExtent l="38100" t="0" r="26035" b="49530"/>
                      <wp:wrapNone/>
                      <wp:docPr id="32" name="Straight Arrow Connector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9215" cy="1409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753610" id="Straight Arrow Connector 32" o:spid="_x0000_s1026" type="#_x0000_t32" style="position:absolute;margin-left:11.75pt;margin-top:1.35pt;width:5.45pt;height:11.1pt;flip:x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532" w:type="dxa"/>
            <w:tcBorders>
              <w:top w:val="single" w:sz="2" w:space="0" w:color="auto"/>
              <w:bottom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AC5B0B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425AC" w:rsidRPr="00AC5B0B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:rsidR="00C425AC" w:rsidRPr="00AC5B0B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0" w:type="dxa"/>
            <w:tcBorders>
              <w:bottom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AC5B0B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tcBorders>
              <w:bottom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AC5B0B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" w:type="dxa"/>
            <w:tcBorders>
              <w:bottom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AC5B0B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AC5B0B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7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5165E8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lef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40" w:type="dxa"/>
            <w:tcBorders>
              <w:bottom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9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69" w:type="dxa"/>
            <w:tcBorders>
              <w:bottom w:val="single" w:sz="2" w:space="0" w:color="auto"/>
            </w:tcBorders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40" w:type="dxa"/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31" w:type="dxa"/>
            <w:tcBorders>
              <w:bottom w:val="single" w:sz="2" w:space="0" w:color="auto"/>
            </w:tcBorders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3" w:type="dxa"/>
            <w:tcBorders>
              <w:bottom w:val="single" w:sz="2" w:space="0" w:color="auto"/>
            </w:tcBorders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31" w:type="dxa"/>
            <w:tcBorders>
              <w:bottom w:val="single" w:sz="2" w:space="0" w:color="auto"/>
            </w:tcBorders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6" w:type="dxa"/>
            <w:tcBorders>
              <w:right w:val="single" w:sz="2" w:space="0" w:color="auto"/>
            </w:tcBorders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31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425AC" w:rsidRPr="005165E8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47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5165E8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" w:type="dxa"/>
            <w:tcBorders>
              <w:left w:val="single" w:sz="2" w:space="0" w:color="auto"/>
            </w:tcBorders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9" w:type="dxa"/>
            <w:tcBorders>
              <w:bottom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C425AC" w:rsidRPr="005165E8" w:rsidTr="003C084D">
        <w:tc>
          <w:tcPr>
            <w:tcW w:w="282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29" w:type="dxa"/>
            <w:tcBorders>
              <w:bottom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5165E8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09" w:type="dxa"/>
            <w:tcBorders>
              <w:bottom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5165E8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" w:type="dxa"/>
            <w:tcBorders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833" w:type="dxa"/>
            <w:gridSpan w:val="4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5165E8" w:rsidRDefault="003C084D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>
                      <wp:simplePos x="0" y="0"/>
                      <wp:positionH relativeFrom="column">
                        <wp:posOffset>502285</wp:posOffset>
                      </wp:positionH>
                      <wp:positionV relativeFrom="paragraph">
                        <wp:posOffset>288290</wp:posOffset>
                      </wp:positionV>
                      <wp:extent cx="50165" cy="136525"/>
                      <wp:effectExtent l="38100" t="0" r="45085" b="53975"/>
                      <wp:wrapNone/>
                      <wp:docPr id="31" name="Straight Arrow Connector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50165" cy="136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B6203F" id="Straight Arrow Connector 31" o:spid="_x0000_s1026" type="#_x0000_t32" style="position:absolute;margin-left:39.55pt;margin-top:22.7pt;width:3.95pt;height:10.75pt;flip:x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" strokeweight=".5pt">
                      <v:stroke endarrow="block" joinstyle="miter"/>
                    </v:shape>
                  </w:pict>
                </mc:Fallback>
              </mc:AlternateContent>
            </w:r>
            <w:r w:rsidR="00C425AC" w:rsidRPr="005165E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постклассический маньчжурский</w:t>
            </w:r>
          </w:p>
        </w:tc>
        <w:tc>
          <w:tcPr>
            <w:tcW w:w="236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468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5165E8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5165E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современные маньчжурские диалекты</w:t>
            </w:r>
            <w:r w:rsidR="00AC5B0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; диалекты сибэ</w:t>
            </w:r>
          </w:p>
        </w:tc>
        <w:tc>
          <w:tcPr>
            <w:tcW w:w="240" w:type="dxa"/>
            <w:tcBorders>
              <w:left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07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5165E8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left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4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textDirection w:val="btLr"/>
            <w:vAlign w:val="center"/>
          </w:tcPr>
          <w:p w:rsidR="00C425AC" w:rsidRPr="005165E8" w:rsidRDefault="00C425AC" w:rsidP="00C64FC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65E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орочский</w:t>
            </w:r>
          </w:p>
        </w:tc>
        <w:tc>
          <w:tcPr>
            <w:tcW w:w="239" w:type="dxa"/>
            <w:tcBorders>
              <w:left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69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28" w:type="dxa"/>
              <w:right w:w="28" w:type="dxa"/>
            </w:tcMar>
            <w:textDirection w:val="btLr"/>
            <w:vAlign w:val="center"/>
          </w:tcPr>
          <w:p w:rsidR="00C425AC" w:rsidRPr="005165E8" w:rsidRDefault="00C425AC" w:rsidP="00C64FC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5165E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удыхэ</w:t>
            </w:r>
          </w:p>
        </w:tc>
        <w:tc>
          <w:tcPr>
            <w:tcW w:w="2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C425AC" w:rsidRPr="005165E8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425AC" w:rsidRPr="005165E8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5165E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эвонские идиомы</w:t>
            </w:r>
          </w:p>
        </w:tc>
        <w:tc>
          <w:tcPr>
            <w:tcW w:w="236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31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425AC" w:rsidRPr="005165E8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47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5165E8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" w:type="dxa"/>
            <w:tcBorders>
              <w:left w:val="single" w:sz="2" w:space="0" w:color="auto"/>
            </w:tcBorders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9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textDirection w:val="btLr"/>
            <w:vAlign w:val="center"/>
          </w:tcPr>
          <w:p w:rsidR="00C425AC" w:rsidRPr="005165E8" w:rsidRDefault="00C425AC" w:rsidP="00C425A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5165E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уйльта</w:t>
            </w:r>
          </w:p>
        </w:tc>
      </w:tr>
      <w:tr w:rsidR="00C425AC" w:rsidRPr="005165E8" w:rsidTr="003C084D">
        <w:tc>
          <w:tcPr>
            <w:tcW w:w="282" w:type="dxa"/>
            <w:tcBorders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29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textDirection w:val="btLr"/>
            <w:vAlign w:val="center"/>
          </w:tcPr>
          <w:p w:rsidR="00C425AC" w:rsidRPr="005165E8" w:rsidRDefault="00C425AC" w:rsidP="00EE3B2B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5165E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бала</w:t>
            </w:r>
          </w:p>
        </w:tc>
        <w:tc>
          <w:tcPr>
            <w:tcW w:w="240" w:type="dxa"/>
            <w:tcBorders>
              <w:left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09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textDirection w:val="btLr"/>
            <w:vAlign w:val="center"/>
          </w:tcPr>
          <w:p w:rsidR="00C425AC" w:rsidRPr="005165E8" w:rsidRDefault="00C425AC" w:rsidP="00EE3B2B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5165E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алчука</w:t>
            </w:r>
          </w:p>
        </w:tc>
        <w:tc>
          <w:tcPr>
            <w:tcW w:w="232" w:type="dxa"/>
            <w:tcBorders>
              <w:left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833" w:type="dxa"/>
            <w:gridSpan w:val="4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5165E8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468" w:type="dxa"/>
            <w:gridSpan w:val="3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5165E8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tcBorders>
              <w:left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07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5165E8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left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4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textDirection w:val="btLr"/>
            <w:vAlign w:val="center"/>
          </w:tcPr>
          <w:p w:rsidR="00C425AC" w:rsidRPr="005165E8" w:rsidRDefault="00C425AC" w:rsidP="00C64FC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39" w:type="dxa"/>
            <w:tcBorders>
              <w:left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69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425AC" w:rsidRPr="005165E8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C425AC" w:rsidRPr="005165E8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425AC" w:rsidRPr="005165E8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31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425AC" w:rsidRPr="005165E8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47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5165E8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" w:type="dxa"/>
            <w:tcBorders>
              <w:left w:val="single" w:sz="2" w:space="0" w:color="auto"/>
            </w:tcBorders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9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425AC" w:rsidRPr="005165E8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25AC" w:rsidRPr="005165E8" w:rsidTr="003C084D">
        <w:tc>
          <w:tcPr>
            <w:tcW w:w="282" w:type="dxa"/>
            <w:tcBorders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29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5165E8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tcBorders>
              <w:left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09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5165E8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" w:type="dxa"/>
            <w:tcBorders>
              <w:lef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30" w:type="dxa"/>
            <w:tcBorders>
              <w:top w:val="single" w:sz="2" w:space="0" w:color="auto"/>
              <w:bottom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2" w:type="dxa"/>
            <w:tcBorders>
              <w:top w:val="single" w:sz="2" w:space="0" w:color="auto"/>
              <w:bottom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32" w:type="dxa"/>
            <w:tcBorders>
              <w:top w:val="single" w:sz="2" w:space="0" w:color="auto"/>
              <w:bottom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7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6" w:type="dxa"/>
            <w:tcBorders>
              <w:right w:val="single" w:sz="2" w:space="0" w:color="auto"/>
            </w:tcBorders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468" w:type="dxa"/>
            <w:gridSpan w:val="3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5165E8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tcBorders>
              <w:left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07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5165E8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left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4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5165E8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" w:type="dxa"/>
            <w:tcBorders>
              <w:left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69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425AC" w:rsidRPr="005165E8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C425AC" w:rsidRPr="005165E8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425AC" w:rsidRPr="005165E8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31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425AC" w:rsidRPr="005165E8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47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5165E8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" w:type="dxa"/>
            <w:tcBorders>
              <w:left w:val="single" w:sz="2" w:space="0" w:color="auto"/>
            </w:tcBorders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9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425AC" w:rsidRPr="005165E8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25AC" w:rsidRPr="005165E8" w:rsidTr="003C084D">
        <w:trPr>
          <w:trHeight w:val="95"/>
        </w:trPr>
        <w:tc>
          <w:tcPr>
            <w:tcW w:w="282" w:type="dxa"/>
            <w:tcBorders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29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5165E8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tcBorders>
              <w:left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09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5165E8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" w:type="dxa"/>
            <w:tcBorders>
              <w:left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833" w:type="dxa"/>
            <w:gridSpan w:val="4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5165E8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5165E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стандартный сибэ</w:t>
            </w:r>
          </w:p>
        </w:tc>
        <w:tc>
          <w:tcPr>
            <w:tcW w:w="236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468" w:type="dxa"/>
            <w:gridSpan w:val="3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5165E8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tcBorders>
              <w:left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07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5165E8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left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4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5165E8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" w:type="dxa"/>
            <w:tcBorders>
              <w:left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69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425AC" w:rsidRPr="005165E8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C425AC" w:rsidRPr="005165E8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425AC" w:rsidRPr="005165E8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31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425AC" w:rsidRPr="005165E8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47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5165E8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" w:type="dxa"/>
            <w:tcBorders>
              <w:left w:val="single" w:sz="2" w:space="0" w:color="auto"/>
            </w:tcBorders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9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425AC" w:rsidRPr="005165E8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25AC" w:rsidRPr="005165E8" w:rsidTr="003C084D">
        <w:tc>
          <w:tcPr>
            <w:tcW w:w="282" w:type="dxa"/>
            <w:tcBorders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29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5165E8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tcBorders>
              <w:left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09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5165E8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" w:type="dxa"/>
            <w:tcBorders>
              <w:left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833" w:type="dxa"/>
            <w:gridSpan w:val="4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5165E8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468" w:type="dxa"/>
            <w:gridSpan w:val="3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5165E8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tcBorders>
              <w:left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07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5165E8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left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4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5165E8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" w:type="dxa"/>
            <w:tcBorders>
              <w:left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69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425AC" w:rsidRPr="005165E8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C425AC" w:rsidRPr="005165E8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425AC" w:rsidRPr="005165E8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31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425AC" w:rsidRPr="005165E8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47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425AC" w:rsidRPr="005165E8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" w:type="dxa"/>
            <w:tcBorders>
              <w:left w:val="single" w:sz="2" w:space="0" w:color="auto"/>
            </w:tcBorders>
            <w:vAlign w:val="center"/>
          </w:tcPr>
          <w:p w:rsidR="00C425AC" w:rsidRPr="008245CA" w:rsidRDefault="00C425AC" w:rsidP="00EE3B2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9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425AC" w:rsidRPr="005165E8" w:rsidRDefault="00C425AC" w:rsidP="00EE3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296CE7" w:rsidRDefault="00296CE7" w:rsidP="00F44648">
      <w:pPr>
        <w:rPr>
          <w:rFonts w:ascii="Times New Roman" w:hAnsi="Times New Roman" w:cs="Times New Roman"/>
          <w:sz w:val="20"/>
          <w:szCs w:val="20"/>
          <w:lang w:val="uk-UA"/>
        </w:rPr>
      </w:pPr>
    </w:p>
    <w:p w:rsidR="005165E8" w:rsidRPr="005165E8" w:rsidRDefault="005165E8" w:rsidP="00F44648">
      <w:pPr>
        <w:rPr>
          <w:rFonts w:ascii="Times New Roman" w:hAnsi="Times New Roman" w:cs="Times New Roman"/>
          <w:sz w:val="20"/>
          <w:szCs w:val="20"/>
          <w:lang w:val="uk-UA"/>
        </w:rPr>
      </w:pPr>
      <w:bookmarkStart w:id="0" w:name="_GoBack"/>
      <w:bookmarkEnd w:id="0"/>
    </w:p>
    <w:sectPr w:rsidR="005165E8" w:rsidRPr="005165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36DB" w:rsidRDefault="00A736DB" w:rsidP="00A736DB">
      <w:pPr>
        <w:spacing w:after="0" w:line="240" w:lineRule="auto"/>
      </w:pPr>
      <w:r>
        <w:separator/>
      </w:r>
    </w:p>
  </w:endnote>
  <w:endnote w:type="continuationSeparator" w:id="0">
    <w:p w:rsidR="00A736DB" w:rsidRDefault="00A736DB" w:rsidP="00A736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36DB" w:rsidRDefault="00A736DB" w:rsidP="00A736DB">
      <w:pPr>
        <w:spacing w:after="0" w:line="240" w:lineRule="auto"/>
      </w:pPr>
      <w:r>
        <w:separator/>
      </w:r>
    </w:p>
  </w:footnote>
  <w:footnote w:type="continuationSeparator" w:id="0">
    <w:p w:rsidR="00A736DB" w:rsidRDefault="00A736DB" w:rsidP="00A736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11364E"/>
    <w:multiLevelType w:val="hybridMultilevel"/>
    <w:tmpl w:val="3880ED38"/>
    <w:lvl w:ilvl="0" w:tplc="0809000F">
      <w:start w:val="1"/>
      <w:numFmt w:val="decimal"/>
      <w:lvlText w:val="%1."/>
      <w:lvlJc w:val="left"/>
      <w:pPr>
        <w:ind w:left="502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DE2"/>
    <w:rsid w:val="000D7DE2"/>
    <w:rsid w:val="000E717A"/>
    <w:rsid w:val="00296CE7"/>
    <w:rsid w:val="003C084D"/>
    <w:rsid w:val="00495F41"/>
    <w:rsid w:val="005165E8"/>
    <w:rsid w:val="008245CA"/>
    <w:rsid w:val="008B16FF"/>
    <w:rsid w:val="00A736DB"/>
    <w:rsid w:val="00AC5B0B"/>
    <w:rsid w:val="00B43BA7"/>
    <w:rsid w:val="00BA1FFB"/>
    <w:rsid w:val="00C425AC"/>
    <w:rsid w:val="00C64FCE"/>
    <w:rsid w:val="00CE1EC1"/>
    <w:rsid w:val="00D915FA"/>
    <w:rsid w:val="00F44648"/>
    <w:rsid w:val="00FA6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79A63F"/>
  <w15:chartTrackingRefBased/>
  <w15:docId w15:val="{69B34395-89E2-4423-9A3A-44A942DE6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D7D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D7DE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736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36DB"/>
  </w:style>
  <w:style w:type="paragraph" w:styleId="Footer">
    <w:name w:val="footer"/>
    <w:basedOn w:val="Normal"/>
    <w:link w:val="FooterChar"/>
    <w:uiPriority w:val="99"/>
    <w:unhideWhenUsed/>
    <w:rsid w:val="00A736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36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3EBAD7-C9AA-4744-9A0D-54472DC37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yhnnh</dc:creator>
  <cp:keywords/>
  <dc:description/>
  <cp:lastModifiedBy>yhnnh</cp:lastModifiedBy>
  <cp:revision>7</cp:revision>
  <dcterms:created xsi:type="dcterms:W3CDTF">2023-09-01T07:33:00Z</dcterms:created>
  <dcterms:modified xsi:type="dcterms:W3CDTF">2023-10-26T00:27:00Z</dcterms:modified>
</cp:coreProperties>
</file>